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b w:val="1"/>
          <w:sz w:val="36"/>
          <w:szCs w:val="36"/>
          <w:rtl w:val="0"/>
        </w:rPr>
        <w:t xml:space="preserve">Mamert Games Studios</w:t>
      </w:r>
    </w:p>
    <w:p w:rsidR="00000000" w:rsidDel="00000000" w:rsidP="00000000" w:rsidRDefault="00000000" w:rsidRPr="00000000">
      <w:pPr>
        <w:contextualSpacing w:val="0"/>
        <w:jc w:val="left"/>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8"/>
          <w:szCs w:val="28"/>
          <w:rtl w:val="0"/>
        </w:rPr>
        <w:t xml:space="preserve">Ritual Saga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Frase ‘X’: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Ritual Saga es una novela gráfica para PC,donde eres un joven hechicero que debe invocar monstruos. Aprende hechizos, invoca monstruos y salva el mundo del poder de Tormak.</w:t>
        <w:br w:type="textWrapping"/>
        <w:br w:type="textWrapping"/>
      </w:r>
      <w:r w:rsidDel="00000000" w:rsidR="00000000" w:rsidRPr="00000000">
        <w:rPr>
          <w:b w:val="1"/>
          <w:rtl w:val="0"/>
        </w:rPr>
        <w:t xml:space="preserve">Resumen ejecutivo:</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Ritual Saga es una novela gráfica para adolescentes que combina elementos de batalla por texto donde controlas a Chemalia, una joven estudiante de la prestigios academia de magos Black River que debe detener a su hermano Tormak que desea invocar al Dios de la destrucción Shevarastaigan para destruir la academia de magos. La misión de Chemalia es detener a su hermano antes de que se haga con los 10 sellos de liberación de Shevarastaigan, para asi salvar el mundo.</w:t>
      </w:r>
    </w:p>
    <w:p w:rsidR="00000000" w:rsidDel="00000000" w:rsidP="00000000" w:rsidRDefault="00000000" w:rsidRPr="00000000">
      <w:pPr>
        <w:contextualSpacing w:val="0"/>
      </w:pPr>
      <w:r w:rsidDel="00000000" w:rsidR="00000000" w:rsidRPr="00000000">
        <w:rPr>
          <w:rtl w:val="0"/>
        </w:rPr>
        <w:br w:type="textWrapping"/>
      </w:r>
      <w:r w:rsidDel="00000000" w:rsidR="00000000" w:rsidRPr="00000000">
        <w:rPr>
          <w:b w:val="1"/>
          <w:rtl w:val="0"/>
        </w:rPr>
        <w:t xml:space="preserve">Objetivos de diseño:</w:t>
        <w:br w:type="textWrapping"/>
        <w:br w:type="textWrapping"/>
        <w:t xml:space="preserve">*</w:t>
        <w:br w:type="textWrapping"/>
        <w:t xml:space="preserve">*</w:t>
        <w:br w:type="textWrapping"/>
        <w:t xml:space="preserve">*</w:t>
        <w:br w:type="textWrapping"/>
      </w:r>
    </w:p>
    <w:p w:rsidR="00000000" w:rsidDel="00000000" w:rsidP="00000000" w:rsidRDefault="00000000" w:rsidRPr="00000000">
      <w:pPr>
        <w:contextualSpacing w:val="0"/>
      </w:pPr>
      <w:r w:rsidDel="00000000" w:rsidR="00000000" w:rsidRPr="00000000">
        <w:rPr>
          <w:b w:val="1"/>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Publico Objetivo: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Adolescentes entre los 16 y 18 años.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Descripcion personajes: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w:t>
        <w:br w:type="textWrapping"/>
        <w:br w:type="textWrapping"/>
        <w:t xml:space="preserve">Es una joven de 16 años que entra a la academia de magos con el objetivo aprender magia como todos los jóvenes con talento de Black River. Lo que motiva a Chemalia es seguir los pasos de su hermano Tormak, convirtiendose asi en una excelente hechicera.</w:t>
        <w:br w:type="textWrapping"/>
        <w:br w:type="textWrapping"/>
        <w:t xml:space="preserve">*Tormak:</w:t>
        <w:br w:type="textWrapping"/>
        <w:br w:type="textWrapping"/>
        <w:t xml:space="preserve">Tormak es el hermano mayor de Chemalia, tiene 18 años y es más fuerte que Chemalia porque recibió el poder oscuro de Shevarastaigan, Su obsesión es la destrucción absoluta del mundo y en especial de su hermana.</w:t>
        <w:br w:type="textWrapping"/>
        <w:br w:type="textWrapping"/>
        <w:t xml:space="preserve">*Profesor: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Navi es un veterano profesor que lleva dando cátedra en Black River hace más de 40 años, que conoce a Chemalia y a Tormak en su curso, y su motivación es convertir a sus aprendices hechiceros en los más talentosos magos de toda la academia.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rtl w:val="0"/>
        </w:rPr>
        <w:t xml:space="preserve">Escenas: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rPr/>
      </w:pPr>
      <w:r w:rsidDel="00000000" w:rsidR="00000000" w:rsidRPr="00000000">
        <w:rPr>
          <w:rtl w:val="0"/>
        </w:rPr>
        <w:t xml:space="preserve">1. </w:t>
      </w:r>
      <w:r w:rsidDel="00000000" w:rsidR="00000000" w:rsidRPr="00000000">
        <w:rPr>
          <w:rtl w:val="0"/>
        </w:rPr>
        <w:t xml:space="preserve">Introduccion: Exterior Black River día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En la prestigiosa academia Black River los jóvenes magos entrenan para convertirse en hechiceros profesionales.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tab/>
        <w:t xml:space="preserve">2. El libro de invocación: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Los estudiantes deben realizar rituales de invocación para conjurar criaturas del plano astral, derrotarlos en batalla y absorber sus poderes, del tipo de poderes de la invocación que efectúen en su primer ritual determina su facción: Phyros, Hydros, Electros,Terrans y Aereans.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3. Interior Black River Academy: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y Tormak hablan sobre su primer dia en la academia y ambos se preparan para ir a su primera clase y ritual de invocación.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4. Interior salón de clases: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Maestro generico 1 llama a Chemalia para su ritual y cuando empieza algo extraño sucede y 5 espíritus menores de los 5 elementos aparecen y mueren al instante, haciendo que Chemalia gane poderes de todo tipo. Tormak la cuestiona sobre el suceso lleno de ira y celos y sale del salón.</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5. Black River una semana después:</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Chemalia avanza cada vez más para volverse más fuerte, rodeada de personas y de sentimientos positivos. Se le da la opción de elegir la clase a la que quiere especializarse.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6. Interior Black River:</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Tormak comienza a separarse de los otros, y se comienza a llenar de emociones negativas y este comienza a escuchar unas voces llamándolo.</w:t>
        <w:br w:type="textWrapping"/>
      </w:r>
    </w:p>
    <w:p w:rsidR="00000000" w:rsidDel="00000000" w:rsidP="00000000" w:rsidRDefault="00000000" w:rsidRPr="00000000">
      <w:pPr>
        <w:ind w:firstLine="720"/>
        <w:contextualSpacing w:val="0"/>
      </w:pPr>
      <w:r w:rsidDel="00000000" w:rsidR="00000000" w:rsidRPr="00000000">
        <w:rPr>
          <w:rtl w:val="0"/>
        </w:rPr>
        <w:t xml:space="preserve">7. En una noche desolada Tormak sale de su cuarto sin que nadio lo vea, y este sigue el llamado de las voces:</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Estas lo llevan a una gran puerta, este entra en ella y allí se encuentra un extraño libro, por curiosidad Tormak abre el libro, este lo lee y al segundo una gran oscuridad cubrió la habitación, Tormak desaparece en esta, y es consumido por est</w:t>
      </w:r>
      <w:r w:rsidDel="00000000" w:rsidR="00000000" w:rsidRPr="00000000">
        <w:rPr>
          <w:rtl w:val="0"/>
        </w:rPr>
        <w:t xml:space="preserve">a.</w:t>
      </w: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8. Interior salon River dia:</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Profesor da una nueva lección, luego estudiantes ganan derecho de hacer su segundo ritual.</w:t>
      </w:r>
    </w:p>
    <w:p w:rsidR="00000000" w:rsidDel="00000000" w:rsidP="00000000" w:rsidRDefault="00000000" w:rsidRPr="00000000">
      <w:pPr>
        <w:ind w:left="0" w:firstLine="0"/>
        <w:contextualSpacing w:val="0"/>
      </w:pPr>
      <w:r w:rsidDel="00000000" w:rsidR="00000000" w:rsidRPr="00000000">
        <w:rPr>
          <w:rtl w:val="0"/>
        </w:rPr>
        <w:t xml:space="preserve">Chemalia pelea contra este espíritu\monstruo, lo domina, gana mas habilidades. En esta pelea se explico las relaciones y propiedades entre elementos que chemalia debió usar para ganar.</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9. Patio de la academia dia:</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C</w:t>
      </w:r>
      <w:r w:rsidDel="00000000" w:rsidR="00000000" w:rsidRPr="00000000">
        <w:rPr>
          <w:rtl w:val="0"/>
        </w:rPr>
        <w:t xml:space="preserve">hemalia se encontraba escuchando un discurso del director de la academia </w:t>
      </w:r>
      <w:r w:rsidDel="00000000" w:rsidR="00000000" w:rsidRPr="00000000">
        <w:rPr>
          <w:rtl w:val="0"/>
        </w:rPr>
        <w:t xml:space="preserve">cuando una explosión sacude a la academia y aparece Tormak sosteniendo un gran libro negro y rodeado de una aura malvada, Tormak revela sus intenciones de revivir a Shevarastaigan y dominar el mundo y expresa su odio por Chemalia al atacar y ella no puede hacer nada contra el ataque del poder de Shevarastaigan y pierde la batalla. Tormak deja la academia y se aleja en la distancia.</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10. Academia destruida:</w:t>
        <w:br w:type="textWrapping"/>
      </w:r>
    </w:p>
    <w:p w:rsidR="00000000" w:rsidDel="00000000" w:rsidP="00000000" w:rsidRDefault="00000000" w:rsidRPr="00000000">
      <w:pPr>
        <w:ind w:left="0" w:firstLine="0"/>
        <w:contextualSpacing w:val="0"/>
      </w:pPr>
      <w:r w:rsidDel="00000000" w:rsidR="00000000" w:rsidRPr="00000000">
        <w:rPr>
          <w:rtl w:val="0"/>
        </w:rPr>
        <w:t xml:space="preserve">El director le explica a Chemalia sobre los 10 dioses demonios, y le explica lo que debe hacer para detener a Tormak de revivir al 100% a Shevarastaigan.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rtl w:val="0"/>
        </w:rPr>
        <w:t xml:space="preserve">Dialogos: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Escena 1: Introducción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 Narrador: “En la prestigiosa academia de magia Black River jóvenes aspirantes entrenan para convertirse en magos verdaderos”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Escena 2: Los Libros </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Narrador: “Los magos deben utilizar libros para un ritual de invocación y derrotar a las criaturas invocadas para asi absorber sus poderes”.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“La primera invocación de un mago determina su clase elemental: Phyros, Hydros, Elektros, Terrans o Aéreas”.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Escena 3: Primer Día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“Hermanito, no estas emocionado? hoy es nuestra primera clase de invocación, ya quiero saber mi elemento y estar un paso más cerca de ser la maga mas genial del mundo!”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“tal vez me salga un espíritu de fuego?, oh mejor uno de aire, umm pero ser de agua seria genial tambien,uhhh… no quiero usar un solo elemento, no sería genial poder usarlos todos?!”.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 “Los magos solo pueden tener una afinidad elemental Chemalia, asi que solo concéntrate en mejorar los poderes que te toquen y tal vez algun dia seras la asistente del gran mago Tormak haha”.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“Ya lo veras, me volveré mucho más poderosa que tu y te haré tragar esas palabras!”.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 “ok, ok...calmate Chemalia, deja las fantasias para mas después que llegaremos tarde a clase en nuestro primer dia.”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“Oh no!, tienes razón, hay que correr Tormak, vamos!”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Escena 4: Salon de Clases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*Chemalia y Tormak llegan tarde*</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Profesor: “Buenos días clase, hoy aprenderemos a… Chemalia y Tormak!, porque llegan tarde?!.</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Chemalia: “Lo siento mucho profesor, no volverá a pasar!”.</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Profesor: “Más les vale, solo por ser el primer día lo pasaré por alto. Ahora resumamos la lección”.</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Profesor: “Hoy aprenderemos cómo invocar un monstruo nivel 1,derrotarlo y absorber sus poderes… Chemalia, Tormak, ya que han sido los últimos en llegar por que no nos hacen los honores siendo los primeros”.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Profesor: “ Tu eres el primero Tormak, párate frente al libro y recita las palabras rituales que ya debiste haber aprendido”</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w:t>
      </w:r>
      <w:r w:rsidDel="00000000" w:rsidR="00000000" w:rsidRPr="00000000">
        <w:rPr>
          <w:i w:val="1"/>
          <w:rtl w:val="0"/>
        </w:rPr>
        <w:t xml:space="preserve"> Testor te,</w:t>
      </w:r>
    </w:p>
    <w:p w:rsidR="00000000" w:rsidDel="00000000" w:rsidP="00000000" w:rsidRDefault="00000000" w:rsidRPr="00000000">
      <w:pPr>
        <w:contextualSpacing w:val="0"/>
      </w:pPr>
      <w:r w:rsidDel="00000000" w:rsidR="00000000" w:rsidRPr="00000000">
        <w:rPr>
          <w:i w:val="1"/>
          <w:rtl w:val="0"/>
        </w:rPr>
        <w:t xml:space="preserve">                Creatura mundi astrorum</w:t>
      </w:r>
    </w:p>
    <w:p w:rsidR="00000000" w:rsidDel="00000000" w:rsidP="00000000" w:rsidRDefault="00000000" w:rsidRPr="00000000">
      <w:pPr>
        <w:contextualSpacing w:val="0"/>
      </w:pPr>
      <w:r w:rsidDel="00000000" w:rsidR="00000000" w:rsidRPr="00000000">
        <w:rPr>
          <w:i w:val="1"/>
          <w:rtl w:val="0"/>
        </w:rPr>
        <w:t xml:space="preserve">                Invocantem exaudierit me et da</w:t>
      </w:r>
    </w:p>
    <w:p w:rsidR="00000000" w:rsidDel="00000000" w:rsidP="00000000" w:rsidRDefault="00000000" w:rsidRPr="00000000">
      <w:pPr>
        <w:contextualSpacing w:val="0"/>
      </w:pPr>
      <w:r w:rsidDel="00000000" w:rsidR="00000000" w:rsidRPr="00000000">
        <w:rPr>
          <w:i w:val="1"/>
          <w:rtl w:val="0"/>
        </w:rPr>
        <w:t xml:space="preserve">               Mihi potestatem”.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Profesor: “muy bien Tormak, has invocado un Erif de Fuego y ahora te pasaré un poder básico de fuego que podrás usar solo por esta ocasión hasta que absorbas el poder del Erif”.</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*Primera Batalla*</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Profesor: “ahora debes atacar al Erif con tu bola de fuego”.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 Bola de Fuego…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Erif: “Queda aturdido”.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Profesor: Muy bien, acercate y absorbe su poder, si es necesario utiliza de nuevo una otro ataque; puedes usar un aumento de poder, petrificus, bola de fuego.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Profesor: “Ahora Chemalia recita las palabras rituales y enfrenta a tu invocación </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w:t>
      </w:r>
      <w:r w:rsidDel="00000000" w:rsidR="00000000" w:rsidRPr="00000000">
        <w:rPr>
          <w:i w:val="1"/>
          <w:rtl w:val="0"/>
        </w:rPr>
        <w:t xml:space="preserve"> Testor te,</w:t>
      </w:r>
    </w:p>
    <w:p w:rsidR="00000000" w:rsidDel="00000000" w:rsidP="00000000" w:rsidRDefault="00000000" w:rsidRPr="00000000">
      <w:pPr>
        <w:contextualSpacing w:val="0"/>
      </w:pPr>
      <w:r w:rsidDel="00000000" w:rsidR="00000000" w:rsidRPr="00000000">
        <w:rPr>
          <w:i w:val="1"/>
          <w:rtl w:val="0"/>
        </w:rPr>
        <w:t xml:space="preserve">                Creatura mundi astrorum</w:t>
      </w:r>
    </w:p>
    <w:p w:rsidR="00000000" w:rsidDel="00000000" w:rsidP="00000000" w:rsidRDefault="00000000" w:rsidRPr="00000000">
      <w:pPr>
        <w:contextualSpacing w:val="0"/>
      </w:pPr>
      <w:r w:rsidDel="00000000" w:rsidR="00000000" w:rsidRPr="00000000">
        <w:rPr>
          <w:i w:val="1"/>
          <w:rtl w:val="0"/>
        </w:rPr>
        <w:t xml:space="preserve">                Invocantem exaudierit me et da</w:t>
      </w:r>
    </w:p>
    <w:p w:rsidR="00000000" w:rsidDel="00000000" w:rsidP="00000000" w:rsidRDefault="00000000" w:rsidRPr="00000000">
      <w:pPr>
        <w:contextualSpacing w:val="0"/>
      </w:pPr>
      <w:r w:rsidDel="00000000" w:rsidR="00000000" w:rsidRPr="00000000">
        <w:rPr>
          <w:i w:val="1"/>
          <w:rtl w:val="0"/>
        </w:rPr>
        <w:t xml:space="preserve">               Mihi potestatem”.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*Chemalia a invocado las cinco facciones elementales*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Chemelia: “Pero que está sucediendo”...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Profesor: … ahhh? Pero…, es imposible; como podría suceder algo asi…</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*Misteriosamente  las cinco invocaciones se desvanecen y el poder es transferido a Chemelia*</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Escena 5: Black River- Una Semana Después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.*Chemelia debe decidir en cuál de las cinco facciones quiere especializarse*</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“Phyros, Hydros, Elektros, Terrans o Aéreas”.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Escena 6: Incertidumbre.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*Tormak comienza a separarse de los otros, y se comienza a llenar de emociones negativas y este comienza a escuchar unas voces llamándolo.*</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 </w:t>
      </w:r>
      <w:r w:rsidDel="00000000" w:rsidR="00000000" w:rsidRPr="00000000">
        <w:rPr>
          <w:i w:val="1"/>
          <w:rtl w:val="0"/>
        </w:rPr>
        <w:t xml:space="preserve">Ella?</w:t>
      </w:r>
    </w:p>
    <w:p w:rsidR="00000000" w:rsidDel="00000000" w:rsidP="00000000" w:rsidRDefault="00000000" w:rsidRPr="00000000">
      <w:pPr>
        <w:ind w:left="0" w:firstLine="720"/>
        <w:contextualSpacing w:val="0"/>
      </w:pPr>
      <w:r w:rsidDel="00000000" w:rsidR="00000000" w:rsidRPr="00000000">
        <w:rPr>
          <w:i w:val="1"/>
          <w:rtl w:val="0"/>
        </w:rPr>
        <w:t xml:space="preserve">Por que?</w:t>
      </w:r>
    </w:p>
    <w:p w:rsidR="00000000" w:rsidDel="00000000" w:rsidP="00000000" w:rsidRDefault="00000000" w:rsidRPr="00000000">
      <w:pPr>
        <w:ind w:left="0" w:firstLine="720"/>
        <w:contextualSpacing w:val="0"/>
      </w:pPr>
      <w:r w:rsidDel="00000000" w:rsidR="00000000" w:rsidRPr="00000000">
        <w:rPr>
          <w:i w:val="1"/>
          <w:rtl w:val="0"/>
        </w:rPr>
        <w:t xml:space="preserve">Qué fue lo que hizo…</w:t>
      </w:r>
    </w:p>
    <w:p w:rsidR="00000000" w:rsidDel="00000000" w:rsidP="00000000" w:rsidRDefault="00000000" w:rsidRPr="00000000">
      <w:pPr>
        <w:ind w:left="0" w:firstLine="720"/>
        <w:contextualSpacing w:val="0"/>
      </w:pPr>
      <w:r w:rsidDel="00000000" w:rsidR="00000000" w:rsidRPr="00000000">
        <w:rPr>
          <w:i w:val="1"/>
          <w:rtl w:val="0"/>
        </w:rPr>
        <w:t xml:space="preserve">Yo soy mejor, mayor, más fuerte…</w:t>
      </w:r>
    </w:p>
    <w:p w:rsidR="00000000" w:rsidDel="00000000" w:rsidP="00000000" w:rsidRDefault="00000000" w:rsidRPr="00000000">
      <w:pPr>
        <w:ind w:left="0" w:firstLine="720"/>
        <w:contextualSpacing w:val="0"/>
      </w:pPr>
      <w:r w:rsidDel="00000000" w:rsidR="00000000" w:rsidRPr="00000000">
        <w:rPr>
          <w:i w:val="1"/>
          <w:rtl w:val="0"/>
        </w:rPr>
        <w:t xml:space="preserve">Como se atreve a robarse mi gloria!!</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 “ Débil...eres débil… ven a mi, yo te daré poder, serás imparable</w:t>
      </w: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Escena 7: La Traición.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*Tormak Empieza a escuchar voces y decide seguirlas,va por un la largo camino  hasta llegar a una habitación en donde al parecer es de donde provienen*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 se que eres débil”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 No, no es asi.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???:”Si no es asi, entonces demuestralo”.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Tormak:”Quien eres?, donde estas? por que yo?”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???:”Débil...débil...débil”.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???:”Por qué no te unes a mí, tienes miedo? miedo de tener tanto poder?”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???:”Sabía que eres débil y no serias capaz de unirte a mi”.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Sale de su habitación y empieza a seguir las voces que le incitan; sigue el largo pasillo.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 atraviesa una gran puerta para entrar a una habitación y encuentra un libro en el suelo del cual emanan voces.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*Tormak toma el libro y empieza a ojearlo*</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 “ Perfecto...hahahahahaaha!”</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Escena 8: Dominando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Profesor: “Bueno alumnos hoy tendremos una nueva lección acerca de las propiedades de las afinidades elementales.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cada elemento posee una ventaja o desventaja contra otros elementos, por ejemplo el fuego es fuerte contra el aire, pero débil contra el agua, asi que utilizar poderes de aire contra un enemigo de fuego resultara en poco o ningun daño y si usas agua será muy efectivo”.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Profesor: “Chemalia por favor pasa adelante y haz una demostración de una batalla más compleja”.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batalla con Lipter de aire*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Profesor:”Recuerda Chemalia, la invocación no es solo sobre batalla, es también un ritual en el que debes derrotar a tu enemigo metódicamente usando la lógica y las propiedades elementales, ataca al Lipter con una bola de fuego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*Lipter esquiva volando*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Profesor:”Cómo ves el Lipter puede usar sus alas para escapar, debes realizar el ritual de combate apropiado para acabar con el Lipter, intenta ahora atacar sus alas”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usa bola de fuego en alas de Lipter, Lipter qaeda incapacitado*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Profesor:” Muy bien, ahora puedes rematarlo y absorber sus poderes”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derrota Lipter y gana habilidad evasión aérea*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Escena 9:  Discurso.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*hoy es el dia de una nueva lección a las afueras de la academia, Chemalia está pensando en otras cosas sin embargo*</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“Donde estara Tormak, se veía muy molesto al salir de clases ayer y no le he visto desde entonces”.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*De repente se ve interrumpida de sus pensamientos por una estruendosa explosión*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 se encuentra de pie frente a los escombros de una parte de la academia que explotó sosteniendo un gran libro negro y cubierto de un aura maligna*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“Tormak?, que estas haciendo?, tu eres responsable esa explosion?, qué es ese libro negro que emite energía tan oscura?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 “ Calla gusano, te creias la gran cosa por tener todas las afinidades elementales verdad?, pues ahora yo he ganado un poder más allá de tu comprensión y pronto todo el mundo se dará cuenta de que soy el más fuerte y se inclinarán ante mí y la fuerza del gran dios oscuro Shevarastaigan!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Chemalia: “ Tormak pero que estas diciendo, para con esta locura ya mismo, te lo ruego!”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Tormak/Shevarastaigan. “ Muahahahahaha no me hagas reir, ahora prepárate para conocer tu impotencia!”</w:t>
      </w:r>
    </w:p>
    <w:p w:rsidR="00000000" w:rsidDel="00000000" w:rsidP="00000000" w:rsidRDefault="00000000" w:rsidRPr="00000000">
      <w:pPr>
        <w:contextualSpacing w:val="0"/>
      </w:pPr>
      <w:r w:rsidDel="00000000" w:rsidR="00000000" w:rsidRPr="00000000">
        <w:rPr>
          <w:rtl w:val="0"/>
        </w:rPr>
        <w:t xml:space="preserve">*Batalla entre Chemalia y Tormak*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Escena 10: Destrucción.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*Inevitablemente Chemalia pierde la batalla*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Terminada la batalla, Tormak destruye la Academia y se va sin más, dejando a una inconsciente Chemalia detras.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