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676" w:rsidRDefault="00E118F9">
      <w:proofErr w:type="spellStart"/>
      <w:r>
        <w:t>Tsumani</w:t>
      </w:r>
      <w:proofErr w:type="spellEnd"/>
      <w:r w:rsidR="00DE1BC1">
        <w:t>!</w:t>
      </w:r>
    </w:p>
    <w:p w:rsidR="00843EC0" w:rsidRDefault="00E118F9">
      <w:r>
        <w:t>A game for 2-4 players designed by Chris Williams at Global Game Jam 2017</w:t>
      </w:r>
      <w:r w:rsidR="00843EC0">
        <w:t xml:space="preserve"> inspired by the works of Katsushika Hokusai</w:t>
      </w:r>
    </w:p>
    <w:p w:rsidR="00E118F9" w:rsidRDefault="00E118F9">
      <w:r>
        <w:t xml:space="preserve">Each player has a small island which is the home of his fishing village. Each village wants to be in sole control of the fishing grounds. In order to do this, rival villages must be eliminated. In order to eliminate rival villages, the players must </w:t>
      </w:r>
      <w:r w:rsidR="00BF2D16">
        <w:t>move</w:t>
      </w:r>
      <w:r>
        <w:t xml:space="preserve"> a </w:t>
      </w:r>
      <w:r w:rsidR="00F6250F">
        <w:t xml:space="preserve">tsunami </w:t>
      </w:r>
      <w:bookmarkStart w:id="0" w:name="_GoBack"/>
      <w:bookmarkEnd w:id="0"/>
      <w:r>
        <w:t>which is rushing around the fishing grounds</w:t>
      </w:r>
      <w:r w:rsidR="00BF2D16">
        <w:t xml:space="preserve"> onto their rivals’ villages</w:t>
      </w:r>
      <w:r>
        <w:t xml:space="preserve">. Players </w:t>
      </w:r>
      <w:r w:rsidR="00BF2D16">
        <w:t>move</w:t>
      </w:r>
      <w:r>
        <w:t xml:space="preserve"> the wave by playing cards from their hands which </w:t>
      </w:r>
      <w:r w:rsidR="00BF2D16">
        <w:t>move the wave a certain distance in a designated direction.</w:t>
      </w:r>
    </w:p>
    <w:p w:rsidR="00E118F9" w:rsidRDefault="00E118F9">
      <w:r>
        <w:t>Players gain cards by drafting them into their hands from a series of three piles (drawn from two separate decks). If the wave passes over a player’s island, those parts which are touched by the wave are devastated. If all the spaces on a player’s island are devastated, that island has sunk beneath the waves and that player is out.</w:t>
      </w:r>
    </w:p>
    <w:p w:rsidR="00E118F9" w:rsidRDefault="00E118F9">
      <w:r>
        <w:t>Play continues until there is only one player left with at least one un-devastated portion of his island above water. NOTE: it is theoretically possible for no one to win; unlikely, but possible.</w:t>
      </w:r>
    </w:p>
    <w:p w:rsidR="00E118F9" w:rsidRDefault="00E118F9">
      <w:r>
        <w:t>SET UP</w:t>
      </w:r>
    </w:p>
    <w:p w:rsidR="00E118F9" w:rsidRDefault="00E118F9">
      <w:r>
        <w:t>Two players:</w:t>
      </w:r>
    </w:p>
    <w:p w:rsidR="00E118F9" w:rsidRDefault="00E118F9">
      <w:r>
        <w:t>Players place their islands on opposite sides of the Wave Starting Space (see diagram).</w:t>
      </w:r>
    </w:p>
    <w:p w:rsidR="004A3A10" w:rsidRDefault="004A3A10">
      <w:r>
        <w:t>Three players</w:t>
      </w:r>
    </w:p>
    <w:p w:rsidR="004A3A10" w:rsidRDefault="004A3A10">
      <w:r>
        <w:t xml:space="preserve">Place islands around the play area in a </w:t>
      </w:r>
      <w:r w:rsidR="00BF2D16">
        <w:t xml:space="preserve">(roughly) </w:t>
      </w:r>
      <w:r>
        <w:t>triangular deployment (see diagram).</w:t>
      </w:r>
    </w:p>
    <w:p w:rsidR="004A3A10" w:rsidRDefault="004A3A10">
      <w:r>
        <w:t>Four players</w:t>
      </w:r>
    </w:p>
    <w:p w:rsidR="004A3A10" w:rsidRDefault="004A3A10">
      <w:r>
        <w:t>Place islands around the play area in zones 2, 3, 5, and 6 (see diagram).</w:t>
      </w:r>
    </w:p>
    <w:p w:rsidR="004A3A10" w:rsidRDefault="004A3A10">
      <w:r>
        <w:t>Players may place their islands anywhere such that no part of it a) extends beyond the fishing grounds, and b) no part of it extends into a rival player’s set-up zone(s). However, it is recommended that islands be set up as far from the wave starting space as possible.</w:t>
      </w:r>
    </w:p>
    <w:p w:rsidR="004A3A10" w:rsidRDefault="004A3A10">
      <w:r>
        <w:t>Basic set-up regardless of # of players:</w:t>
      </w:r>
    </w:p>
    <w:p w:rsidR="00E118F9" w:rsidRDefault="00E118F9">
      <w:r>
        <w:t>Shuffle the wave cards and deal out two---one each into two separate stacks. Shuffle the land cards and place t</w:t>
      </w:r>
      <w:r w:rsidR="004A3A10">
        <w:t>he entire deck next to the wave</w:t>
      </w:r>
      <w:r>
        <w:t xml:space="preserve"> stacks to form the third draft stack. (</w:t>
      </w:r>
      <w:proofErr w:type="gramStart"/>
      <w:r>
        <w:t>see</w:t>
      </w:r>
      <w:proofErr w:type="gramEnd"/>
      <w:r>
        <w:t xml:space="preserve"> diagram)</w:t>
      </w:r>
      <w:r w:rsidR="004A3A10">
        <w:t>.</w:t>
      </w:r>
    </w:p>
    <w:p w:rsidR="004A3A10" w:rsidRDefault="004A3A10">
      <w:r>
        <w:t>Place the wave marker in the wave starting space.</w:t>
      </w:r>
    </w:p>
    <w:p w:rsidR="00EE0F99" w:rsidRDefault="00EE0F99">
      <w:r>
        <w:t xml:space="preserve">Determine who will be the first player (roll a </w:t>
      </w:r>
      <w:proofErr w:type="gramStart"/>
      <w:r>
        <w:t>die,</w:t>
      </w:r>
      <w:proofErr w:type="gramEnd"/>
      <w:r>
        <w:t xml:space="preserve"> flip a coin, whatever you like).</w:t>
      </w:r>
    </w:p>
    <w:p w:rsidR="00EE0F99" w:rsidRDefault="00EE0F99">
      <w:r>
        <w:t>The game is played in a series of turns. Each turn consists of a sequence of steps to be followed in order.</w:t>
      </w:r>
    </w:p>
    <w:p w:rsidR="00EE0F99" w:rsidRDefault="00756585" w:rsidP="00756585">
      <w:pPr>
        <w:pStyle w:val="ListParagraph"/>
        <w:numPr>
          <w:ilvl w:val="0"/>
          <w:numId w:val="1"/>
        </w:numPr>
      </w:pPr>
      <w:r>
        <w:lastRenderedPageBreak/>
        <w:t xml:space="preserve">Draft cards. </w:t>
      </w:r>
      <w:r w:rsidR="00EE0F99">
        <w:t>Starting with the first player, each player in turn picks up the first of the draft stacks (it will be wave cards) and looks at it. If he decides to keep the card, he takes it into his hand, and replaces it in the draft stack with a fresh card from the top of the wave deck.</w:t>
      </w:r>
    </w:p>
    <w:p w:rsidR="00EE0F99" w:rsidRDefault="00EE0F99" w:rsidP="00EE0F99">
      <w:pPr>
        <w:pStyle w:val="ListParagraph"/>
      </w:pPr>
      <w:r>
        <w:t>If he decides NOT to keep the card, he places it back in its draft stack, and adds another wave card from the wave deck to that stack.</w:t>
      </w:r>
    </w:p>
    <w:p w:rsidR="00EE0F99" w:rsidRDefault="00EE0F99" w:rsidP="00EE0F99">
      <w:pPr>
        <w:pStyle w:val="ListParagraph"/>
      </w:pPr>
      <w:r>
        <w:t>He then picks up and looks at the second wave draft stack, decides whether to keep it or not (either replacing it, or adding another card to that stack from the wave deck as above). If he decides NOT to keep the card, he must take the top card from the land draft deck into his hand.</w:t>
      </w:r>
    </w:p>
    <w:p w:rsidR="00EE0F99" w:rsidRDefault="00EE0F99" w:rsidP="00EE0F99">
      <w:pPr>
        <w:pStyle w:val="ListParagraph"/>
      </w:pPr>
      <w:r>
        <w:t>Drafting then proceeds to the next player (in clockwise order).</w:t>
      </w:r>
    </w:p>
    <w:p w:rsidR="00EE0F99" w:rsidRDefault="00EE0F99" w:rsidP="00EE0F99">
      <w:pPr>
        <w:pStyle w:val="ListParagraph"/>
      </w:pPr>
      <w:r>
        <w:t>Again, starting with the first draft stack, the current player may now look at ALL the cards in the stack before deciding whether to take ALL of them into his hand or not. If not, he adds another card from the wave deck, and moves to the second wave draft stack.</w:t>
      </w:r>
    </w:p>
    <w:p w:rsidR="006312A8" w:rsidRDefault="00756585" w:rsidP="006312A8">
      <w:pPr>
        <w:pStyle w:val="ListParagraph"/>
      </w:pPr>
      <w:r>
        <w:t>IF any wave draft stack has three cards in it, the drafting player MUST take them all (whether or not you look at them first) into his hand. Replenish the now empty draft stack with one (1) card from the wave deck as normal.</w:t>
      </w:r>
    </w:p>
    <w:p w:rsidR="000006CF" w:rsidRDefault="000006CF" w:rsidP="006312A8">
      <w:pPr>
        <w:pStyle w:val="ListParagraph"/>
      </w:pPr>
    </w:p>
    <w:p w:rsidR="00BF2D16" w:rsidRDefault="00756585" w:rsidP="006312A8">
      <w:pPr>
        <w:pStyle w:val="ListParagraph"/>
        <w:numPr>
          <w:ilvl w:val="0"/>
          <w:numId w:val="1"/>
        </w:numPr>
      </w:pPr>
      <w:r>
        <w:t xml:space="preserve">Play Cards. </w:t>
      </w:r>
      <w:r w:rsidR="00BF2D16">
        <w:t>After all players have had a chance to draft one or more cards into their hand, they play one into the Tide track. S</w:t>
      </w:r>
      <w:r w:rsidR="006312A8">
        <w:t xml:space="preserve">tarting with the first player, </w:t>
      </w:r>
      <w:r w:rsidR="00BF2D16">
        <w:t xml:space="preserve">each player </w:t>
      </w:r>
      <w:r w:rsidR="006312A8">
        <w:t>play</w:t>
      </w:r>
      <w:r w:rsidR="00BF2D16">
        <w:t>s</w:t>
      </w:r>
      <w:r w:rsidR="006312A8">
        <w:t xml:space="preserve"> one </w:t>
      </w:r>
      <w:r w:rsidR="00BF2D16">
        <w:t xml:space="preserve">wave </w:t>
      </w:r>
      <w:r w:rsidR="006312A8">
        <w:t xml:space="preserve">card---face down---into the Tide track. </w:t>
      </w:r>
      <w:r w:rsidR="00BF2D16">
        <w:t xml:space="preserve">It is possible that a player may not have any wave cards to play into the Tide </w:t>
      </w:r>
      <w:proofErr w:type="gramStart"/>
      <w:r w:rsidR="00BF2D16">
        <w:t>track,</w:t>
      </w:r>
      <w:proofErr w:type="gramEnd"/>
      <w:r w:rsidR="00BF2D16">
        <w:t xml:space="preserve"> in this case that player is skipped and places no card into the track this time.</w:t>
      </w:r>
    </w:p>
    <w:p w:rsidR="00BF2D16" w:rsidRDefault="00BF2D16" w:rsidP="00BF2D16">
      <w:pPr>
        <w:pStyle w:val="ListParagraph"/>
      </w:pPr>
      <w:r>
        <w:t>Regardless of whether or not all players have had a chance to place a card onto the track, once the High Tide mark on the Tide track has been reached play proceeds to the Tides (aka movement) step.</w:t>
      </w:r>
    </w:p>
    <w:p w:rsidR="00FB4EA6" w:rsidRDefault="00BF2D16" w:rsidP="00BF2D16">
      <w:pPr>
        <w:pStyle w:val="ListParagraph"/>
      </w:pPr>
      <w:r>
        <w:t xml:space="preserve">If all players have placed one card into the track and the High Tide mark has not been reached, start another round of </w:t>
      </w:r>
      <w:r w:rsidR="00FB4EA6">
        <w:t>playing cards into the track until either it is full, or no player has cards to play into the track.</w:t>
      </w:r>
    </w:p>
    <w:p w:rsidR="00756585" w:rsidRDefault="00FB4EA6" w:rsidP="00BF2D16">
      <w:pPr>
        <w:pStyle w:val="ListParagraph"/>
      </w:pPr>
      <w:r>
        <w:t>In the event that no players have cards to play and the Tide track has not reached High Tide, then start another round of drafting</w:t>
      </w:r>
      <w:r w:rsidR="00BF2D16">
        <w:t>.</w:t>
      </w:r>
      <w:r>
        <w:t xml:space="preserve"> Start drafting with the player following the one who last played a card into the Track.</w:t>
      </w:r>
    </w:p>
    <w:p w:rsidR="000006CF" w:rsidRDefault="000006CF" w:rsidP="000006CF">
      <w:pPr>
        <w:pStyle w:val="ListParagraph"/>
      </w:pPr>
    </w:p>
    <w:p w:rsidR="00B16016" w:rsidRDefault="0017505E" w:rsidP="000006CF">
      <w:pPr>
        <w:pStyle w:val="ListParagraph"/>
        <w:numPr>
          <w:ilvl w:val="0"/>
          <w:numId w:val="1"/>
        </w:numPr>
      </w:pPr>
      <w:r>
        <w:t>Tides</w:t>
      </w:r>
      <w:r w:rsidR="00756585">
        <w:t>. Sta</w:t>
      </w:r>
      <w:r w:rsidR="006312A8">
        <w:t>rting with the first card in the Tide track</w:t>
      </w:r>
      <w:r w:rsidR="00756585">
        <w:t xml:space="preserve">, each card is revealed, </w:t>
      </w:r>
      <w:r w:rsidR="000006CF">
        <w:t>and the wave token is moved the corresponding number of spa</w:t>
      </w:r>
      <w:r w:rsidR="00B16016">
        <w:t>ces in the indicated direction. Waves which move off the board wrap around in a straight line and re-enter the play area at the opposite end of the hex line they left from.</w:t>
      </w:r>
    </w:p>
    <w:p w:rsidR="00E00313" w:rsidRDefault="000006CF" w:rsidP="00B16016">
      <w:pPr>
        <w:pStyle w:val="ListParagraph"/>
      </w:pPr>
      <w:r>
        <w:t xml:space="preserve">Certain </w:t>
      </w:r>
      <w:r w:rsidR="00FB4EA6">
        <w:t>Priest</w:t>
      </w:r>
      <w:r>
        <w:t xml:space="preserve"> cards may be played during this step and can have an effect on movement. These cards are discussed in detail below. (</w:t>
      </w:r>
      <w:proofErr w:type="gramStart"/>
      <w:r>
        <w:t>see</w:t>
      </w:r>
      <w:proofErr w:type="gramEnd"/>
      <w:r>
        <w:t xml:space="preserve"> Card desc</w:t>
      </w:r>
      <w:r w:rsidR="00BF2D16">
        <w:t>r</w:t>
      </w:r>
      <w:r w:rsidR="00FB4EA6">
        <w:t>iptions/Priest</w:t>
      </w:r>
      <w:r>
        <w:t xml:space="preserve"> Cards)</w:t>
      </w:r>
      <w:r w:rsidR="00B16016">
        <w:t>.</w:t>
      </w:r>
    </w:p>
    <w:p w:rsidR="009A1883" w:rsidRDefault="009A1883" w:rsidP="00B16016">
      <w:pPr>
        <w:pStyle w:val="ListParagraph"/>
      </w:pPr>
      <w:r>
        <w:t xml:space="preserve">After all the cards in the Tide track (and any Priest cards which were played on them) have been resolved, players must discard any cards they have in excess of two (2) waves cards AND one (1) Priest </w:t>
      </w:r>
      <w:proofErr w:type="gramStart"/>
      <w:r>
        <w:t>card</w:t>
      </w:r>
      <w:proofErr w:type="gramEnd"/>
      <w:r>
        <w:t>.</w:t>
      </w:r>
    </w:p>
    <w:p w:rsidR="00E00313" w:rsidRDefault="00E00313" w:rsidP="0017505E">
      <w:pPr>
        <w:pStyle w:val="ListParagraph"/>
      </w:pPr>
    </w:p>
    <w:p w:rsidR="00E00313" w:rsidRDefault="00E00313" w:rsidP="00E00313">
      <w:pPr>
        <w:pStyle w:val="ListParagraph"/>
        <w:numPr>
          <w:ilvl w:val="0"/>
          <w:numId w:val="1"/>
        </w:numPr>
      </w:pPr>
      <w:r>
        <w:t xml:space="preserve">Devastation. If any island(s) were damaged (received devastation markers during the </w:t>
      </w:r>
      <w:r w:rsidR="000006CF">
        <w:t xml:space="preserve">Tides </w:t>
      </w:r>
      <w:r>
        <w:t xml:space="preserve">step above) check to see if all of the spaces have markers. If all </w:t>
      </w:r>
      <w:r w:rsidR="000006CF">
        <w:t xml:space="preserve">of </w:t>
      </w:r>
      <w:r>
        <w:t>an island</w:t>
      </w:r>
      <w:r w:rsidR="000006CF">
        <w:t>’</w:t>
      </w:r>
      <w:r>
        <w:t xml:space="preserve">s spaces have markers in </w:t>
      </w:r>
      <w:r>
        <w:lastRenderedPageBreak/>
        <w:t>them, the island has sunk beneath the waves and the controlling player is eliminat</w:t>
      </w:r>
      <w:r w:rsidR="000006CF">
        <w:t xml:space="preserve">ed from the game. For clarity, the </w:t>
      </w:r>
      <w:r w:rsidR="00B639BF">
        <w:t>high tide mark</w:t>
      </w:r>
      <w:r w:rsidR="000006CF">
        <w:t>---</w:t>
      </w:r>
      <w:r w:rsidR="00B639BF">
        <w:t xml:space="preserve"> determined by number of players </w:t>
      </w:r>
      <w:r w:rsidR="000006CF">
        <w:t>at the start of the game---</w:t>
      </w:r>
      <w:r w:rsidR="00B639BF">
        <w:t>remain</w:t>
      </w:r>
      <w:r w:rsidR="000006CF">
        <w:t>s</w:t>
      </w:r>
      <w:r w:rsidR="00B639BF">
        <w:t xml:space="preserve"> unchanged for the duration of the game.</w:t>
      </w:r>
    </w:p>
    <w:p w:rsidR="00B639BF" w:rsidRDefault="00B639BF" w:rsidP="000006CF">
      <w:pPr>
        <w:pStyle w:val="ListParagraph"/>
      </w:pPr>
      <w:r>
        <w:t>If any island still has one or more spaces without devastation markers in them, the controllin</w:t>
      </w:r>
      <w:r w:rsidR="000006CF">
        <w:t>g player may play one or more R</w:t>
      </w:r>
      <w:r>
        <w:t>econstruction card</w:t>
      </w:r>
      <w:r w:rsidR="000006CF">
        <w:t>(s)</w:t>
      </w:r>
      <w:r w:rsidR="00FB4EA6">
        <w:t xml:space="preserve"> (a type of priest</w:t>
      </w:r>
      <w:r>
        <w:t xml:space="preserve"> card) from their hand and remove one (1) devastation marker from their island</w:t>
      </w:r>
      <w:r w:rsidR="000006CF">
        <w:t xml:space="preserve"> for each such card played</w:t>
      </w:r>
      <w:r>
        <w:t>. There must be at least one un-devastated space on an island AFTER movement</w:t>
      </w:r>
      <w:r w:rsidR="000006CF">
        <w:t xml:space="preserve"> has been resolved</w:t>
      </w:r>
      <w:r>
        <w:t xml:space="preserve"> in order for a reconstruction card to be playe</w:t>
      </w:r>
      <w:r w:rsidR="000006CF">
        <w:t>d.</w:t>
      </w:r>
    </w:p>
    <w:p w:rsidR="00B639BF" w:rsidRDefault="00B639BF" w:rsidP="00B639BF">
      <w:pPr>
        <w:pStyle w:val="ListParagraph"/>
      </w:pPr>
      <w:r>
        <w:t>If only one island remains above the waters, then the player controlling the island is the winner.</w:t>
      </w:r>
    </w:p>
    <w:p w:rsidR="00B639BF" w:rsidRDefault="00B639BF" w:rsidP="00B639BF">
      <w:pPr>
        <w:pStyle w:val="ListParagraph"/>
      </w:pPr>
      <w:r>
        <w:t>IF NO islands remain above the waters, the game ends with no winners. Such are the ways of greed…</w:t>
      </w:r>
    </w:p>
    <w:p w:rsidR="001F320E" w:rsidRDefault="001F320E" w:rsidP="00B639BF">
      <w:pPr>
        <w:pStyle w:val="ListParagraph"/>
      </w:pPr>
      <w:r>
        <w:t xml:space="preserve">If more than one island remains above the waves, the remaining players place all wave cards in their hands into the discard pile. Each player MAY keep one (1) Land card in their hand for the next turn, but excess Land cards should be placed into a separate discard pile for Land cards. Play then </w:t>
      </w:r>
      <w:r w:rsidR="000006CF">
        <w:t xml:space="preserve">continues, </w:t>
      </w:r>
      <w:r>
        <w:t>repeating the above steps starting with Drafting.</w:t>
      </w:r>
    </w:p>
    <w:p w:rsidR="00127D90" w:rsidRDefault="00127D90" w:rsidP="00B639BF">
      <w:pPr>
        <w:pStyle w:val="ListParagraph"/>
      </w:pPr>
    </w:p>
    <w:p w:rsidR="00127D90" w:rsidRDefault="00127D90" w:rsidP="00B639BF">
      <w:pPr>
        <w:pStyle w:val="ListParagraph"/>
      </w:pPr>
      <w:r>
        <w:t>Card Descriptions:</w:t>
      </w:r>
    </w:p>
    <w:p w:rsidR="00127D90" w:rsidRDefault="00127D90" w:rsidP="00B639BF">
      <w:pPr>
        <w:pStyle w:val="ListParagraph"/>
      </w:pPr>
    </w:p>
    <w:p w:rsidR="00127D90" w:rsidRDefault="00127D90" w:rsidP="00B639BF">
      <w:pPr>
        <w:pStyle w:val="ListParagraph"/>
      </w:pPr>
      <w:r>
        <w:t>Wave Cards:</w:t>
      </w:r>
    </w:p>
    <w:p w:rsidR="00127D90" w:rsidRDefault="00127D90" w:rsidP="00B639BF">
      <w:pPr>
        <w:pStyle w:val="ListParagraph"/>
      </w:pPr>
      <w:r>
        <w:t>Wave cards have either the following artwork on their backs (the artwork is for flavor and doesn’t have any game effect).</w:t>
      </w:r>
    </w:p>
    <w:p w:rsidR="00127D90" w:rsidRDefault="00127D90" w:rsidP="00B639BF">
      <w:pPr>
        <w:pStyle w:val="ListParagraph"/>
      </w:pPr>
      <w:r>
        <w:t>Wave cards also have one of three symbols superimposed over the art (see examples below). These symbols will serve to give players some clue as to the possible direction of momentum imparted by this card to the wave</w:t>
      </w:r>
      <w:r w:rsidR="001F320E">
        <w:t>.</w:t>
      </w:r>
    </w:p>
    <w:p w:rsidR="001F320E" w:rsidRDefault="001F320E" w:rsidP="00B639BF">
      <w:pPr>
        <w:pStyle w:val="ListParagraph"/>
      </w:pPr>
      <w:r>
        <w:t>A more definitive symbol will appear on the face of the card along with the amount of momentum applied.</w:t>
      </w:r>
    </w:p>
    <w:p w:rsidR="001F320E" w:rsidRDefault="001F320E" w:rsidP="00B639BF">
      <w:pPr>
        <w:pStyle w:val="ListParagraph"/>
      </w:pPr>
    </w:p>
    <w:p w:rsidR="001F320E" w:rsidRDefault="00FB4EA6" w:rsidP="00B639BF">
      <w:pPr>
        <w:pStyle w:val="ListParagraph"/>
      </w:pPr>
      <w:r>
        <w:t>Priest</w:t>
      </w:r>
      <w:r w:rsidR="001F320E">
        <w:t xml:space="preserve"> Cards:</w:t>
      </w:r>
    </w:p>
    <w:p w:rsidR="001F320E" w:rsidRDefault="00FB4EA6" w:rsidP="00B639BF">
      <w:pPr>
        <w:pStyle w:val="ListParagraph"/>
      </w:pPr>
      <w:r>
        <w:t>Priest</w:t>
      </w:r>
      <w:r w:rsidR="001F320E">
        <w:t xml:space="preserve"> cards all have identical backs (offering no clues to their </w:t>
      </w:r>
      <w:r>
        <w:t>function</w:t>
      </w:r>
      <w:r w:rsidR="001F320E">
        <w:t>). There are</w:t>
      </w:r>
      <w:r>
        <w:t xml:space="preserve"> six</w:t>
      </w:r>
      <w:r w:rsidR="001F320E">
        <w:t xml:space="preserve"> different types of land cards:</w:t>
      </w:r>
    </w:p>
    <w:p w:rsidR="00285C91" w:rsidRDefault="00285C91" w:rsidP="00B639BF">
      <w:pPr>
        <w:pStyle w:val="ListParagraph"/>
      </w:pPr>
      <w:r w:rsidRPr="000006CF">
        <w:rPr>
          <w:b/>
          <w:u w:val="single"/>
        </w:rPr>
        <w:t>Becalmed</w:t>
      </w:r>
      <w:r>
        <w:t>: These cards are played from your hand directly onto any one (1) movement card AT ANY POINT during its movement (e.g. – a card which is causing the wave to move 4 spaces may be stopped after moving 2 of those four spaces) at the activating player’s discretion. Remove all cards from the tide track and place them into their appropriate discard pile (either wave or land). The activating player is now the First player, and a new turn begins with him starting to draft.</w:t>
      </w:r>
    </w:p>
    <w:p w:rsidR="00FB4EA6" w:rsidRDefault="00FB4EA6" w:rsidP="00FB4EA6">
      <w:pPr>
        <w:pStyle w:val="ListParagraph"/>
      </w:pPr>
      <w:r>
        <w:rPr>
          <w:b/>
          <w:u w:val="single"/>
        </w:rPr>
        <w:t>Behind the Veil</w:t>
      </w:r>
      <w:r w:rsidRPr="00FB4EA6">
        <w:t>:</w:t>
      </w:r>
      <w:r>
        <w:t xml:space="preserve"> This card (there is only one in the deck) is played directly from a players hand AFTER the High Tide mark has been reached, but BEFORE any cards have been revealed. The activating player may examine ALL the face down wave cards and reorder them as he sees fit. (NOTE: other Priest cards mat still </w:t>
      </w:r>
      <w:proofErr w:type="gramStart"/>
      <w:r>
        <w:t>be</w:t>
      </w:r>
      <w:proofErr w:type="gramEnd"/>
      <w:r>
        <w:t xml:space="preserve"> played as the newly ordered waves cards are revealed, so this is NOT as all-powerful card as it seems at first glance).</w:t>
      </w:r>
    </w:p>
    <w:p w:rsidR="00285C91" w:rsidRDefault="00285C91" w:rsidP="00285C91">
      <w:pPr>
        <w:pStyle w:val="ListParagraph"/>
      </w:pPr>
      <w:r>
        <w:rPr>
          <w:b/>
          <w:u w:val="single"/>
        </w:rPr>
        <w:lastRenderedPageBreak/>
        <w:t>Divine Wind</w:t>
      </w:r>
      <w:r w:rsidRPr="00285C91">
        <w:t>:</w:t>
      </w:r>
      <w:r>
        <w:t xml:space="preserve"> This card is played from your hand in conjunction with any wave card</w:t>
      </w:r>
      <w:r w:rsidR="00FB4EA6">
        <w:t xml:space="preserve"> as it is being revealed (NOTE: The Great Wave---below---</w:t>
      </w:r>
      <w:r>
        <w:t xml:space="preserve">is </w:t>
      </w:r>
      <w:r w:rsidR="00FB4EA6">
        <w:t xml:space="preserve">a Priest card </w:t>
      </w:r>
      <w:r>
        <w:t>NOT a wave card and may not be effected by the Divine Wind). Add</w:t>
      </w:r>
      <w:r w:rsidR="00FB4EA6">
        <w:t xml:space="preserve"> or Subtract </w:t>
      </w:r>
      <w:r>
        <w:t>2 spaces to the movement of the effected wave card.</w:t>
      </w:r>
      <w:r w:rsidR="00FB4EA6">
        <w:t xml:space="preserve"> Divine Wind can still </w:t>
      </w:r>
      <w:proofErr w:type="gramStart"/>
      <w:r w:rsidR="00FB4EA6">
        <w:t>effect</w:t>
      </w:r>
      <w:proofErr w:type="gramEnd"/>
      <w:r w:rsidR="00FB4EA6">
        <w:t xml:space="preserve"> a card which has been reduced to zero movement</w:t>
      </w:r>
      <w:r w:rsidR="00B16016">
        <w:t xml:space="preserve"> by The </w:t>
      </w:r>
      <w:proofErr w:type="spellStart"/>
      <w:r w:rsidR="00B16016">
        <w:t>Doldroms</w:t>
      </w:r>
      <w:proofErr w:type="spellEnd"/>
      <w:r w:rsidR="00B16016">
        <w:t xml:space="preserve"> (below). Similarly, as Becalmed can be played at any point during a wave card’s movement, Divine wind can still effect that card’s total movement, but a) MUST have been played before </w:t>
      </w:r>
      <w:proofErr w:type="spellStart"/>
      <w:r w:rsidR="00B16016">
        <w:t>Beclamed</w:t>
      </w:r>
      <w:proofErr w:type="spellEnd"/>
      <w:r w:rsidR="00B16016">
        <w:t xml:space="preserve"> was, and b) the total movement is still subject to being interrupted at a point chosen by the player activating Becalmed.</w:t>
      </w:r>
    </w:p>
    <w:p w:rsidR="001F320E" w:rsidRDefault="00285C91" w:rsidP="00285C91">
      <w:pPr>
        <w:pStyle w:val="ListParagraph"/>
      </w:pPr>
      <w:r>
        <w:rPr>
          <w:b/>
          <w:u w:val="single"/>
        </w:rPr>
        <w:t xml:space="preserve">The </w:t>
      </w:r>
      <w:r w:rsidR="000006CF" w:rsidRPr="000006CF">
        <w:rPr>
          <w:b/>
          <w:u w:val="single"/>
        </w:rPr>
        <w:t>Doldrums</w:t>
      </w:r>
      <w:r w:rsidR="001F320E">
        <w:t xml:space="preserve">: These cards are played </w:t>
      </w:r>
      <w:r>
        <w:t>out of your hand and replace any one (1) movement card in the Tide track as it is revealed and before its movement effect is resolved.</w:t>
      </w:r>
    </w:p>
    <w:p w:rsidR="00285C91" w:rsidRDefault="00285C91" w:rsidP="00B639BF">
      <w:pPr>
        <w:pStyle w:val="ListParagraph"/>
      </w:pPr>
      <w:r>
        <w:rPr>
          <w:b/>
          <w:u w:val="single"/>
        </w:rPr>
        <w:t>The Great Wave</w:t>
      </w:r>
      <w:r w:rsidRPr="00285C91">
        <w:t>:</w:t>
      </w:r>
      <w:r>
        <w:t xml:space="preserve"> This card is played from your hand before or after any single </w:t>
      </w:r>
      <w:r w:rsidR="009A1883">
        <w:t xml:space="preserve">wave </w:t>
      </w:r>
      <w:r>
        <w:t>card has been resolved. The activating player may move the wave counter 5 spaces in ANY one direction. Any remaining cards in the Tide track are them resolved as normal from the wave counters new location.</w:t>
      </w:r>
    </w:p>
    <w:p w:rsidR="00AA0218" w:rsidRDefault="00AA0218" w:rsidP="00B639BF">
      <w:pPr>
        <w:pStyle w:val="ListParagraph"/>
      </w:pPr>
      <w:r w:rsidRPr="000006CF">
        <w:rPr>
          <w:b/>
          <w:u w:val="single"/>
        </w:rPr>
        <w:t>Reconstruction</w:t>
      </w:r>
      <w:r>
        <w:t xml:space="preserve">: This card may only be played from a player’s hand and may only be played </w:t>
      </w:r>
      <w:r w:rsidR="009A1883">
        <w:t>AFTER all movement (be it from waves cards in the Tide track or from Priest cards) have been resolved In other words, play this right before all players would have to discard from their hands</w:t>
      </w:r>
      <w:r>
        <w:t>. Its effect is discussed above in the Devastation step.</w:t>
      </w:r>
    </w:p>
    <w:p w:rsidR="008E7093" w:rsidRDefault="008E7093" w:rsidP="00B639BF">
      <w:pPr>
        <w:pStyle w:val="ListParagraph"/>
      </w:pPr>
    </w:p>
    <w:p w:rsidR="008E7093" w:rsidRDefault="008E7093" w:rsidP="00B639BF">
      <w:pPr>
        <w:pStyle w:val="ListParagraph"/>
      </w:pPr>
      <w:r>
        <w:t>Possible Advanced Rules:</w:t>
      </w:r>
    </w:p>
    <w:p w:rsidR="008E7093" w:rsidRDefault="008E7093" w:rsidP="00B639BF">
      <w:pPr>
        <w:pStyle w:val="ListParagraph"/>
      </w:pPr>
    </w:p>
    <w:p w:rsidR="008E7093" w:rsidRDefault="008E7093" w:rsidP="00B639BF">
      <w:pPr>
        <w:pStyle w:val="ListParagraph"/>
      </w:pPr>
      <w:r>
        <w:t>Wave Bouncing: If a wave impacts the edge of the play area instead of being removed ---due to moving outside the area---it bounces.</w:t>
      </w:r>
    </w:p>
    <w:p w:rsidR="008E7093" w:rsidRDefault="008E7093" w:rsidP="00B639BF">
      <w:pPr>
        <w:pStyle w:val="ListParagraph"/>
      </w:pPr>
    </w:p>
    <w:p w:rsidR="008E7093" w:rsidRDefault="008760EF" w:rsidP="00B639BF">
      <w:pPr>
        <w:pStyle w:val="ListParagraph"/>
      </w:pPr>
      <w:r>
        <w:t xml:space="preserve">Differing Rounds: A series of cards which </w:t>
      </w:r>
      <w:proofErr w:type="gramStart"/>
      <w:r>
        <w:t>effect</w:t>
      </w:r>
      <w:proofErr w:type="gramEnd"/>
      <w:r>
        <w:t xml:space="preserve"> the order in which movement is resolved on the wave counter, further confusing the issue.</w:t>
      </w:r>
    </w:p>
    <w:p w:rsidR="000006CF" w:rsidRDefault="000006CF" w:rsidP="00B639BF">
      <w:pPr>
        <w:pStyle w:val="ListParagraph"/>
      </w:pPr>
    </w:p>
    <w:p w:rsidR="000006CF" w:rsidRDefault="000006CF" w:rsidP="00B639BF">
      <w:pPr>
        <w:pStyle w:val="ListParagraph"/>
      </w:pPr>
      <w:r>
        <w:t>Optional Preservation of Momentum movement system:</w:t>
      </w:r>
    </w:p>
    <w:p w:rsidR="000006CF" w:rsidRDefault="000006CF" w:rsidP="000006CF">
      <w:pPr>
        <w:pStyle w:val="ListParagraph"/>
      </w:pPr>
      <w:proofErr w:type="gramStart"/>
      <w:r>
        <w:t>and</w:t>
      </w:r>
      <w:proofErr w:type="gramEnd"/>
      <w:r>
        <w:t xml:space="preserve"> the indicated momentum is applied to the wave by placing a movement counter along the appropriate side of the wave (see example). All cards should be revealed before the wave is actually moved as some momentum may cancel out or combine with other momentum.</w:t>
      </w:r>
    </w:p>
    <w:p w:rsidR="000006CF" w:rsidRDefault="000006CF" w:rsidP="000006CF">
      <w:pPr>
        <w:pStyle w:val="ListParagraph"/>
      </w:pPr>
    </w:p>
    <w:p w:rsidR="000006CF" w:rsidRDefault="000006CF" w:rsidP="000006CF">
      <w:pPr>
        <w:pStyle w:val="ListParagraph"/>
      </w:pPr>
      <w:r>
        <w:t>Once all momentum has been placed, merge them down to the minimum possible counters before the movement step. Momentum counters will merge in two ways---straight line or skewed.</w:t>
      </w:r>
    </w:p>
    <w:p w:rsidR="000006CF" w:rsidRDefault="000006CF" w:rsidP="000006CF">
      <w:pPr>
        <w:pStyle w:val="ListParagraph"/>
      </w:pPr>
      <w:r>
        <w:t>Straight line merging occurs when two (or more) momentum counters line up along an axis of the wave. In this case, if they are on the same side the momentum adds together to form a new total. If the counters are on opposite sides, subtract the small counter from the larger and the new total applies in the direction of the formerly larger (in the case they are equal, they cancel each other out).</w:t>
      </w:r>
    </w:p>
    <w:p w:rsidR="000006CF" w:rsidRDefault="000006CF" w:rsidP="000006CF">
      <w:pPr>
        <w:pStyle w:val="ListParagraph"/>
      </w:pPr>
      <w:r>
        <w:t>Example</w:t>
      </w:r>
    </w:p>
    <w:p w:rsidR="000006CF" w:rsidRDefault="000006CF" w:rsidP="000006CF">
      <w:pPr>
        <w:pStyle w:val="ListParagraph"/>
      </w:pPr>
      <w:r>
        <w:lastRenderedPageBreak/>
        <w:t>Skewed merging occurs when momentum counters are on differing sides (not opposite) and separated by one (1) empty side (see diagram).</w:t>
      </w:r>
    </w:p>
    <w:p w:rsidR="000006CF" w:rsidRDefault="000006CF" w:rsidP="000006CF">
      <w:pPr>
        <w:pStyle w:val="ListParagraph"/>
      </w:pPr>
      <w:r>
        <w:t>In this case, slide the smaller counter around the wave counter towards the larger marker and subtract it from the larger. (</w:t>
      </w:r>
      <w:proofErr w:type="gramStart"/>
      <w:r>
        <w:t>see</w:t>
      </w:r>
      <w:proofErr w:type="gramEnd"/>
      <w:r>
        <w:t xml:space="preserve"> diagram)</w:t>
      </w:r>
    </w:p>
    <w:p w:rsidR="000006CF" w:rsidRDefault="000006CF" w:rsidP="000006CF">
      <w:pPr>
        <w:pStyle w:val="ListParagraph"/>
      </w:pPr>
      <w:r>
        <w:t>If they are both equal move one (it doesn’t matter which) towards the other and remove the one which didn’t move from the wave counter. (</w:t>
      </w:r>
      <w:proofErr w:type="gramStart"/>
      <w:r>
        <w:t>see</w:t>
      </w:r>
      <w:proofErr w:type="gramEnd"/>
      <w:r>
        <w:t xml:space="preserve"> diagram)</w:t>
      </w:r>
    </w:p>
    <w:p w:rsidR="000006CF" w:rsidRDefault="000006CF" w:rsidP="000006CF">
      <w:pPr>
        <w:pStyle w:val="ListParagraph"/>
      </w:pPr>
      <w:r>
        <w:t>Examples</w:t>
      </w:r>
    </w:p>
    <w:p w:rsidR="000006CF" w:rsidRDefault="000006CF" w:rsidP="000006CF">
      <w:pPr>
        <w:pStyle w:val="ListParagraph"/>
      </w:pPr>
    </w:p>
    <w:p w:rsidR="000006CF" w:rsidRDefault="000006CF" w:rsidP="000006CF">
      <w:pPr>
        <w:pStyle w:val="ListParagraph"/>
      </w:pPr>
      <w:r>
        <w:t>NOTE: for those of you who are physics majors, this is clearly vector movement. I shy away from calling it that up front as it tends to put some gamers off…</w:t>
      </w:r>
    </w:p>
    <w:p w:rsidR="000006CF" w:rsidRDefault="000006CF" w:rsidP="000006CF">
      <w:pPr>
        <w:pStyle w:val="ListParagraph"/>
      </w:pPr>
      <w:r>
        <w:t xml:space="preserve">FURTHER NOTE: reducing the momentum counters is entirely optional; for those of you who doubt how the above examples work out, feel free to leave all the counters in place and apply them all. Reduction simply tidies (no pun intended) up the play area and makes it easier to see at a glance how much total momentum is </w:t>
      </w:r>
      <w:proofErr w:type="gramStart"/>
      <w:r>
        <w:t>effecting</w:t>
      </w:r>
      <w:proofErr w:type="gramEnd"/>
      <w:r>
        <w:t xml:space="preserve"> the wave at any given moment.</w:t>
      </w:r>
    </w:p>
    <w:p w:rsidR="000006CF" w:rsidRDefault="000006CF" w:rsidP="000006CF">
      <w:pPr>
        <w:pStyle w:val="ListParagraph"/>
      </w:pPr>
    </w:p>
    <w:p w:rsidR="000006CF" w:rsidRDefault="000006CF" w:rsidP="000006CF">
      <w:pPr>
        <w:pStyle w:val="ListParagraph"/>
      </w:pPr>
      <w:r>
        <w:t>Once all the momentum has been applied to the wave, place the played cards into a discard pile and proceed to the Wave Motion phase (“</w:t>
      </w:r>
      <w:proofErr w:type="spellStart"/>
      <w:r>
        <w:t>Wildstar</w:t>
      </w:r>
      <w:proofErr w:type="spellEnd"/>
      <w:r>
        <w:t xml:space="preserve">! Fire the wave motion gun!” – </w:t>
      </w:r>
      <w:proofErr w:type="gramStart"/>
      <w:r>
        <w:t>j/</w:t>
      </w:r>
      <w:proofErr w:type="gramEnd"/>
      <w:r>
        <w:t>k)</w:t>
      </w:r>
    </w:p>
    <w:p w:rsidR="000006CF" w:rsidRDefault="000006CF" w:rsidP="000006CF">
      <w:pPr>
        <w:pStyle w:val="ListParagraph"/>
      </w:pPr>
    </w:p>
    <w:p w:rsidR="000006CF" w:rsidRDefault="000006CF" w:rsidP="000006CF">
      <w:pPr>
        <w:pStyle w:val="ListParagraph"/>
      </w:pPr>
      <w:proofErr w:type="gramStart"/>
      <w:r>
        <w:t>Wave Motion.</w:t>
      </w:r>
      <w:proofErr w:type="gramEnd"/>
      <w:r>
        <w:t xml:space="preserve"> Starting with the momentum (if any) being applied in direction #1, move the wave counter. Proceed clockwise around the wave counter and move the wave counter the appropriate number of hexes across the playing area.</w:t>
      </w:r>
    </w:p>
    <w:p w:rsidR="000006CF" w:rsidRDefault="000006CF" w:rsidP="000006CF">
      <w:pPr>
        <w:pStyle w:val="ListParagraph"/>
      </w:pPr>
      <w:r>
        <w:t xml:space="preserve">NOTE: If the wave were moving freely across limitless space, then regardless of which order you apply the movement in, the wave will end up in the same space. HOWEVER while moving around the playing </w:t>
      </w:r>
      <w:proofErr w:type="gramStart"/>
      <w:r>
        <w:t>space,</w:t>
      </w:r>
      <w:proofErr w:type="gramEnd"/>
      <w:r>
        <w:t xml:space="preserve"> the order in which the movement is applied is important as it dictates whether or not the wave’s path impacts an island.</w:t>
      </w:r>
    </w:p>
    <w:p w:rsidR="000006CF" w:rsidRDefault="000006CF" w:rsidP="000006CF">
      <w:pPr>
        <w:pStyle w:val="ListParagraph"/>
      </w:pPr>
      <w:r>
        <w:t>The momentum of the wave will remain unchanged (there are two exceptions to this---see below). Slide the momentum markers into their proper place around the waver marker once it reaches its final hex.</w:t>
      </w:r>
    </w:p>
    <w:p w:rsidR="000006CF" w:rsidRDefault="000006CF" w:rsidP="000006CF">
      <w:pPr>
        <w:pStyle w:val="ListParagraph"/>
      </w:pPr>
      <w:r>
        <w:t>IF, during movement, the wave crosses an island apply a devastation marker(s) to the island space(s) crossed. Further, reduce the momentum of the wave in the direction traveled in (see example) by one (1) for each island space crossed.</w:t>
      </w:r>
    </w:p>
    <w:p w:rsidR="000006CF" w:rsidRDefault="000006CF" w:rsidP="000006CF">
      <w:pPr>
        <w:pStyle w:val="ListParagraph"/>
      </w:pPr>
      <w:r>
        <w:t>IF, during movement the wave would move beyond the borders of the play area, remove ALL momentum counters, and move the wave marker back to the wave starting space ready for the next turn.</w:t>
      </w:r>
    </w:p>
    <w:p w:rsidR="000006CF" w:rsidRDefault="000006CF" w:rsidP="000006CF">
      <w:pPr>
        <w:pStyle w:val="ListParagraph"/>
      </w:pPr>
      <w:r>
        <w:t>Once movement has been resolved, play proceeds to the Devastation step.</w:t>
      </w:r>
    </w:p>
    <w:p w:rsidR="000006CF" w:rsidRDefault="000006CF" w:rsidP="000006CF">
      <w:pPr>
        <w:pStyle w:val="ListParagraph"/>
      </w:pPr>
      <w:r>
        <w:t>Island spaces with existing devastation markers in them DO NOT reduce the momentum of waves travelling through them (as above).</w:t>
      </w:r>
    </w:p>
    <w:p w:rsidR="00F535D4" w:rsidRDefault="00F535D4" w:rsidP="000006CF">
      <w:pPr>
        <w:pStyle w:val="ListParagraph"/>
      </w:pPr>
    </w:p>
    <w:p w:rsidR="00F535D4" w:rsidRDefault="00554B68" w:rsidP="000006CF">
      <w:pPr>
        <w:pStyle w:val="ListParagraph"/>
      </w:pPr>
      <w:r>
        <w:t>Avery®</w:t>
      </w:r>
      <w:r w:rsidR="00F535D4">
        <w:t xml:space="preserve"> Adhesive Name Badges #5095</w:t>
      </w:r>
      <w:r>
        <w:t>, 2-1/3" x 3-3/8"</w:t>
      </w:r>
    </w:p>
    <w:p w:rsidR="00554B68" w:rsidRDefault="00554B68" w:rsidP="000006CF">
      <w:pPr>
        <w:pStyle w:val="ListParagraph"/>
      </w:pPr>
      <w:r>
        <w:t>Avery</w:t>
      </w:r>
      <w:r>
        <w:t>® Eco</w:t>
      </w:r>
      <w:r>
        <w:t>-</w:t>
      </w:r>
      <w:r>
        <w:t xml:space="preserve">Friendly Adhesive Name Badges </w:t>
      </w:r>
      <w:r>
        <w:t>#</w:t>
      </w:r>
      <w:r>
        <w:t>42395, 2-1/3" x 3-3/8"</w:t>
      </w:r>
    </w:p>
    <w:p w:rsidR="00554B68" w:rsidRDefault="00554B68" w:rsidP="000006CF">
      <w:pPr>
        <w:pStyle w:val="ListParagraph"/>
      </w:pPr>
    </w:p>
    <w:p w:rsidR="001F320E" w:rsidRDefault="001F320E" w:rsidP="00B639BF">
      <w:pPr>
        <w:pStyle w:val="ListParagraph"/>
      </w:pPr>
    </w:p>
    <w:p w:rsidR="00554B68" w:rsidRDefault="00554B68" w:rsidP="00B639BF">
      <w:pPr>
        <w:pStyle w:val="ListParagraph"/>
      </w:pPr>
    </w:p>
    <w:p w:rsidR="0017505E" w:rsidRDefault="0017505E" w:rsidP="0017505E"/>
    <w:sectPr w:rsidR="001750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E6239"/>
    <w:multiLevelType w:val="hybridMultilevel"/>
    <w:tmpl w:val="EBE205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8F9"/>
    <w:rsid w:val="000006CF"/>
    <w:rsid w:val="000026A1"/>
    <w:rsid w:val="00127D90"/>
    <w:rsid w:val="0017505E"/>
    <w:rsid w:val="001F320E"/>
    <w:rsid w:val="00285C91"/>
    <w:rsid w:val="0040725E"/>
    <w:rsid w:val="004A3A10"/>
    <w:rsid w:val="00554B68"/>
    <w:rsid w:val="006312A8"/>
    <w:rsid w:val="00661684"/>
    <w:rsid w:val="00756585"/>
    <w:rsid w:val="00843EC0"/>
    <w:rsid w:val="00871480"/>
    <w:rsid w:val="008760EF"/>
    <w:rsid w:val="008E7093"/>
    <w:rsid w:val="009A1883"/>
    <w:rsid w:val="00AA0218"/>
    <w:rsid w:val="00B16016"/>
    <w:rsid w:val="00B429D0"/>
    <w:rsid w:val="00B639BF"/>
    <w:rsid w:val="00BF2D16"/>
    <w:rsid w:val="00DE1BC1"/>
    <w:rsid w:val="00E00313"/>
    <w:rsid w:val="00E118F9"/>
    <w:rsid w:val="00EE0F99"/>
    <w:rsid w:val="00F535D4"/>
    <w:rsid w:val="00F6250F"/>
    <w:rsid w:val="00FB4E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0F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0F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6</Pages>
  <Words>1997</Words>
  <Characters>11386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Chris</cp:lastModifiedBy>
  <cp:revision>5</cp:revision>
  <dcterms:created xsi:type="dcterms:W3CDTF">2017-01-22T17:10:00Z</dcterms:created>
  <dcterms:modified xsi:type="dcterms:W3CDTF">2017-01-22T19:11:00Z</dcterms:modified>
</cp:coreProperties>
</file>