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7072" w:rsidRDefault="00F07072">
      <w:proofErr w:type="spellStart"/>
      <w:r>
        <w:t>Botz</w:t>
      </w:r>
      <w:proofErr w:type="spellEnd"/>
    </w:p>
    <w:p w:rsidR="00F07072" w:rsidRDefault="00F07072">
      <w:r>
        <w:t>2 players</w:t>
      </w:r>
    </w:p>
    <w:p w:rsidR="00F07072" w:rsidRDefault="00F07072"/>
    <w:p w:rsidR="00F07072" w:rsidRPr="00B97E83" w:rsidRDefault="00F07072">
      <w:pPr>
        <w:rPr>
          <w:b/>
        </w:rPr>
      </w:pPr>
      <w:r w:rsidRPr="00B97E83">
        <w:rPr>
          <w:b/>
        </w:rPr>
        <w:t>Set up</w:t>
      </w:r>
    </w:p>
    <w:p w:rsidR="00F07072" w:rsidRDefault="00F07072">
      <w:r>
        <w:t xml:space="preserve">Each player gets 3 move cards and 3 walk cards and shuffles these together. Place them next to the board, this will be the movement deck. Each player then gets and attack, ram, and charge card, shuffles them and places them by the movement deck. This will be the action deck. Leave room next to each for a discard pile. Each player selects the bot they want to use and places it in the </w:t>
      </w:r>
      <w:r w:rsidR="00B97E83">
        <w:t>space marked with the red</w:t>
      </w:r>
      <w:r>
        <w:t xml:space="preserve"> </w:t>
      </w:r>
      <w:r w:rsidR="00B97E83">
        <w:t>circle</w:t>
      </w:r>
      <w:r>
        <w:t xml:space="preserve"> in front of them with the bot facing the opposing bot. Then place all the power up tokens on the </w:t>
      </w:r>
      <w:r w:rsidR="00B97E83">
        <w:t>blue spaces</w:t>
      </w:r>
      <w:r>
        <w:t>. Place each player’s life tracker on the “5” behind their bot, this is your life tracker. Place all 6 power up cards face up next to the board in view of both players. Decide who will go first, that player gets the initiative token. Each player draws 4 movement cards and 2 action cards, this will be the player’s hand.</w:t>
      </w:r>
    </w:p>
    <w:p w:rsidR="00F07072" w:rsidRDefault="00F07072"/>
    <w:p w:rsidR="00F07072" w:rsidRPr="00B97E83" w:rsidRDefault="00F07072">
      <w:pPr>
        <w:rPr>
          <w:b/>
        </w:rPr>
      </w:pPr>
      <w:r w:rsidRPr="00B97E83">
        <w:rPr>
          <w:b/>
        </w:rPr>
        <w:t>Playing the game</w:t>
      </w:r>
    </w:p>
    <w:p w:rsidR="00CB2EA5" w:rsidRDefault="00CB2EA5">
      <w:r>
        <w:t>Each player chooses 3 move cards and places them face down in the spaces on the board in front of them. Starting with the player who has initiative reveal and resolve the first card on the left. The second player then reveals and resolves their left most card. You continue to alternate revealing and resolving the middle and right card. Once all cards are resolved each player discards their three move cards they played and draws back up to four movement cards and two action cards.</w:t>
      </w:r>
      <w:r w:rsidR="00ED353D">
        <w:t xml:space="preserve"> Then the player with the initiative token passes it to the other player.</w:t>
      </w:r>
      <w:r>
        <w:t xml:space="preserve"> When either deck runs out, shuffle the discard and this becomes the deck.</w:t>
      </w:r>
    </w:p>
    <w:p w:rsidR="00CB2EA5" w:rsidRPr="00B97E83" w:rsidRDefault="00CB2EA5">
      <w:pPr>
        <w:rPr>
          <w:b/>
        </w:rPr>
      </w:pPr>
      <w:r w:rsidRPr="00B97E83">
        <w:rPr>
          <w:b/>
        </w:rPr>
        <w:t>Action cards</w:t>
      </w:r>
    </w:p>
    <w:p w:rsidR="00CB2EA5" w:rsidRDefault="00CB2EA5">
      <w:r>
        <w:t xml:space="preserve">At any point while a player is resolving their movement a player may use one or both of their </w:t>
      </w:r>
      <w:r w:rsidR="00ED353D">
        <w:t>action cards. Show the action card you want to use, resolve the action, and then discard the card.</w:t>
      </w:r>
    </w:p>
    <w:p w:rsidR="00ED353D" w:rsidRPr="00B97E83" w:rsidRDefault="00ED353D">
      <w:pPr>
        <w:rPr>
          <w:b/>
        </w:rPr>
      </w:pPr>
      <w:r w:rsidRPr="00B97E83">
        <w:rPr>
          <w:b/>
        </w:rPr>
        <w:t>Power up cards</w:t>
      </w:r>
    </w:p>
    <w:p w:rsidR="00ED353D" w:rsidRDefault="00ED353D">
      <w:r>
        <w:t>If a player’s bot moves onto a space that has a power up token they remove the token from the board and choose a power up card to add to one of their decks. If the power up card has a movement on it, it will go into the movement deck discard pile. Otherwise it goes into the action deck discard.</w:t>
      </w:r>
    </w:p>
    <w:p w:rsidR="00ED353D" w:rsidRPr="00B97E83" w:rsidRDefault="00ED353D">
      <w:pPr>
        <w:rPr>
          <w:b/>
        </w:rPr>
      </w:pPr>
      <w:r w:rsidRPr="00B97E83">
        <w:rPr>
          <w:b/>
        </w:rPr>
        <w:t>Bot Orientation</w:t>
      </w:r>
    </w:p>
    <w:p w:rsidR="00ED353D" w:rsidRDefault="00ED353D">
      <w:r>
        <w:t>At the end of the bot movement the bot will be facing in the direction that it last moved.</w:t>
      </w:r>
    </w:p>
    <w:p w:rsidR="00ED353D" w:rsidRPr="00B97E83" w:rsidRDefault="00ED353D">
      <w:pPr>
        <w:rPr>
          <w:b/>
        </w:rPr>
      </w:pPr>
      <w:r w:rsidRPr="00B97E83">
        <w:rPr>
          <w:b/>
        </w:rPr>
        <w:t>Attacks</w:t>
      </w:r>
    </w:p>
    <w:p w:rsidR="00ED353D" w:rsidRDefault="00ED353D">
      <w:r>
        <w:t xml:space="preserve">Each bot has 2 armor on its front, 1 armor on both its sides, and 0 armor on its rear. When it is attacked, the damage it takes is the strength of its attack minus the armor of the section that is attacked. I.e. if a strength 2 attacks hits one of the sides that has 1 armor the bot will take 1 damage. The defending bot’s </w:t>
      </w:r>
      <w:r>
        <w:lastRenderedPageBreak/>
        <w:t>controller then moves the hit point tracker down the required number of spaces, in this example 1 space to 4.</w:t>
      </w:r>
    </w:p>
    <w:p w:rsidR="00ED353D" w:rsidRPr="00B97E83" w:rsidRDefault="00ED353D">
      <w:pPr>
        <w:rPr>
          <w:b/>
        </w:rPr>
      </w:pPr>
      <w:bookmarkStart w:id="0" w:name="_GoBack"/>
      <w:r w:rsidRPr="00B97E83">
        <w:rPr>
          <w:b/>
        </w:rPr>
        <w:t>Winning the game</w:t>
      </w:r>
    </w:p>
    <w:bookmarkEnd w:id="0"/>
    <w:p w:rsidR="00ED353D" w:rsidRDefault="00ED353D">
      <w:r>
        <w:t>Once one bots takes 5 damage they lose and the other player is the winner.</w:t>
      </w:r>
    </w:p>
    <w:sectPr w:rsidR="00ED35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072"/>
    <w:rsid w:val="00B97E83"/>
    <w:rsid w:val="00CB2EA5"/>
    <w:rsid w:val="00ED353D"/>
    <w:rsid w:val="00F070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1564E"/>
  <w15:chartTrackingRefBased/>
  <w15:docId w15:val="{686CB616-0348-4706-BB67-819232688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399</Words>
  <Characters>2279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Fasinski, Benjamin</dc:creator>
  <cp:keywords/>
  <dc:description/>
  <cp:lastModifiedBy>Fasinski, Benjamin</cp:lastModifiedBy>
  <cp:revision>3</cp:revision>
  <dcterms:created xsi:type="dcterms:W3CDTF">2018-01-28T20:10:00Z</dcterms:created>
  <dcterms:modified xsi:type="dcterms:W3CDTF">2018-01-28T20:52:00Z</dcterms:modified>
</cp:coreProperties>
</file>