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EF" w:rsidRPr="00164492" w:rsidRDefault="00BC39EF">
      <w:pPr>
        <w:rPr>
          <w:b/>
          <w:bCs/>
        </w:rPr>
      </w:pPr>
      <w:r w:rsidRPr="00164492">
        <w:rPr>
          <w:b/>
          <w:bCs/>
        </w:rPr>
        <w:t xml:space="preserve">1Memoria: El </w:t>
      </w:r>
      <w:proofErr w:type="spellStart"/>
      <w:r w:rsidRPr="00164492">
        <w:rPr>
          <w:b/>
          <w:bCs/>
        </w:rPr>
        <w:t>Desafio</w:t>
      </w:r>
      <w:proofErr w:type="spellEnd"/>
    </w:p>
    <w:p w:rsidR="00BC39EF" w:rsidRDefault="00BC39EF">
      <w:r>
        <w:t xml:space="preserve">Estuve a cargo de un </w:t>
      </w:r>
      <w:proofErr w:type="spellStart"/>
      <w:r>
        <w:t>Batallon</w:t>
      </w:r>
      <w:proofErr w:type="spellEnd"/>
      <w:r>
        <w:t xml:space="preserve"> sumamente complicado, entre ellos un grupo de revoltosos que por desgracia se topo con el conflictivo de nuestros Sargentos. Thule era un desgraciado molestando a quien quisiera, quien </w:t>
      </w:r>
      <w:proofErr w:type="spellStart"/>
      <w:r>
        <w:t>podria</w:t>
      </w:r>
      <w:proofErr w:type="spellEnd"/>
      <w:r>
        <w:t xml:space="preserve"> enfrentarlo solo por su posición. Cuando molesto a Gambino, todo cambio 4 soldados intentaban detenerlo con ellos Cyrus que solo gritaba un nombre, cuatro hombres y aun </w:t>
      </w:r>
      <w:proofErr w:type="spellStart"/>
      <w:r>
        <w:t>asi</w:t>
      </w:r>
      <w:proofErr w:type="spellEnd"/>
      <w:r>
        <w:t xml:space="preserve"> incapaces de detenerlo. Estaban en mi cargo y </w:t>
      </w:r>
      <w:r w:rsidR="00455FA2">
        <w:t>él</w:t>
      </w:r>
      <w:r>
        <w:t xml:space="preserve"> ya había desenvainado su daga, tuve que hacer respetar el orden y detenerlo.</w:t>
      </w:r>
      <w:r w:rsidR="00455FA2">
        <w:br/>
      </w:r>
      <w:r w:rsidR="00455FA2">
        <w:br/>
        <w:t>“Si se van a matar…  Háganlo, pero lejos de mi vista”</w:t>
      </w:r>
    </w:p>
    <w:p w:rsidR="00455FA2" w:rsidRDefault="00455FA2">
      <w:r>
        <w:t xml:space="preserve">El silencio prevaleció, hasta que llego Meredith </w:t>
      </w:r>
      <w:r>
        <w:br/>
        <w:t>Solo bajo su arma cuando ella le pidió calmadamente que se calmara.</w:t>
      </w:r>
    </w:p>
    <w:p w:rsidR="00455FA2" w:rsidRDefault="00455FA2">
      <w:r w:rsidRPr="00164492">
        <w:rPr>
          <w:b/>
          <w:bCs/>
        </w:rPr>
        <w:t>2Memoria:</w:t>
      </w:r>
      <w:r>
        <w:t xml:space="preserve"> Peleamos lado a lado sobre todo con </w:t>
      </w:r>
      <w:r w:rsidR="00164492">
        <w:t>este trio de inadaptados</w:t>
      </w:r>
      <w:r>
        <w:t>, odio las cursilerías de que un sacerdote deba mantener su distancia en combate,</w:t>
      </w:r>
      <w:r w:rsidR="00164492">
        <w:t xml:space="preserve"> pero si sigo </w:t>
      </w:r>
      <w:proofErr w:type="spellStart"/>
      <w:r w:rsidR="00164492">
        <w:t>asi</w:t>
      </w:r>
      <w:proofErr w:type="spellEnd"/>
      <w:r w:rsidR="00164492">
        <w:t xml:space="preserve"> </w:t>
      </w:r>
      <w:proofErr w:type="spellStart"/>
      <w:r w:rsidR="00164492">
        <w:t>descubrirar</w:t>
      </w:r>
      <w:proofErr w:type="spellEnd"/>
      <w:r w:rsidR="00164492">
        <w:t xml:space="preserve"> que no soy solo un Sacerdote, debo mantener la prudencia, si alguno de mis camaradas se entera, </w:t>
      </w:r>
      <w:proofErr w:type="spellStart"/>
      <w:r w:rsidR="00164492">
        <w:t>debere</w:t>
      </w:r>
      <w:proofErr w:type="spellEnd"/>
      <w:r w:rsidR="00164492">
        <w:t xml:space="preserve"> marlo… Aunque </w:t>
      </w:r>
      <w:proofErr w:type="spellStart"/>
      <w:r w:rsidR="00164492">
        <w:t>seria</w:t>
      </w:r>
      <w:proofErr w:type="spellEnd"/>
      <w:r w:rsidR="00164492">
        <w:t xml:space="preserve"> divertido enfrentarme a ellos, acabaría con facilidad con Cyrus y Meredith. Pero Gambino se volvió mi mejor amigo,</w:t>
      </w:r>
      <w:r>
        <w:t xml:space="preserve"> nos volvimos hermanos de armas.</w:t>
      </w:r>
      <w:r w:rsidR="00164492">
        <w:t xml:space="preserve"> Seria un reto y un honor enfrentarlo.</w:t>
      </w:r>
      <w:r>
        <w:t xml:space="preserve"> Pronto Gambino ascendió a </w:t>
      </w:r>
      <w:proofErr w:type="gramStart"/>
      <w:r>
        <w:t>Comandante</w:t>
      </w:r>
      <w:proofErr w:type="gramEnd"/>
      <w:r>
        <w:t xml:space="preserve"> y fue cuando me llamo a servir en sus filas.</w:t>
      </w:r>
    </w:p>
    <w:p w:rsidR="00455FA2" w:rsidRDefault="00455FA2">
      <w:r>
        <w:t>-</w:t>
      </w:r>
      <w:proofErr w:type="spellStart"/>
      <w:r>
        <w:t>Azhariel</w:t>
      </w:r>
      <w:proofErr w:type="spellEnd"/>
      <w:r>
        <w:t>, que pasaría si un enemigo intenta matarme, me ayudarías?</w:t>
      </w:r>
    </w:p>
    <w:p w:rsidR="00455FA2" w:rsidRDefault="00455FA2">
      <w:r>
        <w:t xml:space="preserve">-La verdad no lo </w:t>
      </w:r>
      <w:proofErr w:type="spellStart"/>
      <w:r>
        <w:t>se</w:t>
      </w:r>
      <w:proofErr w:type="spellEnd"/>
      <w:r>
        <w:t>…</w:t>
      </w:r>
    </w:p>
    <w:p w:rsidR="00455FA2" w:rsidRDefault="00455FA2">
      <w:r>
        <w:t xml:space="preserve">-…  </w:t>
      </w:r>
      <w:r>
        <w:br/>
        <w:t xml:space="preserve">-(mueca de burla) No se si ayudarte a ti o ayudarlo a </w:t>
      </w:r>
      <w:proofErr w:type="spellStart"/>
      <w:r>
        <w:t>el</w:t>
      </w:r>
      <w:proofErr w:type="spellEnd"/>
      <w:r>
        <w:t xml:space="preserve">, porque seguro el pobre lo lamentaría </w:t>
      </w:r>
      <w:r>
        <w:br/>
      </w:r>
      <w:r>
        <w:br/>
      </w:r>
      <w:r w:rsidRPr="00164492">
        <w:rPr>
          <w:b/>
          <w:bCs/>
        </w:rPr>
        <w:t>3Memoria.</w:t>
      </w:r>
      <w:r>
        <w:t xml:space="preserve"> Paseo por los callejones ruidosos de la ciudad, presiento que un enemigo se infiltro</w:t>
      </w:r>
      <w:r w:rsidR="001E716E">
        <w:t xml:space="preserve">, debo dar con el antes que asesine a mas miembros de la </w:t>
      </w:r>
      <w:r w:rsidR="00164492">
        <w:t>Inquisición</w:t>
      </w:r>
      <w:r w:rsidR="001E716E">
        <w:t xml:space="preserve"> </w:t>
      </w:r>
    </w:p>
    <w:p w:rsidR="00164492" w:rsidRDefault="001E716E">
      <w:r>
        <w:t xml:space="preserve">Pero de repente, me tropiezo con una muchacha que venia corriendo. </w:t>
      </w:r>
      <w:r w:rsidR="00164492">
        <w:t>¿</w:t>
      </w:r>
      <w:proofErr w:type="spellStart"/>
      <w:r w:rsidR="00164492">
        <w:t>Quien</w:t>
      </w:r>
      <w:proofErr w:type="spellEnd"/>
      <w:r w:rsidR="00164492">
        <w:t xml:space="preserve"> es esta tonta?</w:t>
      </w:r>
      <w:r>
        <w:br/>
        <w:t>La observo y mi mente colapsa sobre si misma. Que pasa conmigo…</w:t>
      </w:r>
    </w:p>
    <w:p w:rsidR="001E716E" w:rsidRDefault="001E716E">
      <w:r>
        <w:br/>
        <w:t>-Que se te perdió, le dije mientras me incorporaba de la caída</w:t>
      </w:r>
    </w:p>
    <w:p w:rsidR="001E716E" w:rsidRDefault="001E716E">
      <w:r>
        <w:t xml:space="preserve">-DONDE ESTA ESE ABUELO! </w:t>
      </w:r>
      <w:r>
        <w:br/>
        <w:t>-Confundido pregunto- Abuelo?</w:t>
      </w:r>
      <w:r>
        <w:br/>
        <w:t xml:space="preserve">-AHÍ ESTAS! </w:t>
      </w:r>
      <w:r w:rsidR="00164492">
        <w:t>-Grita la muchacha-</w:t>
      </w:r>
      <w:r>
        <w:t>Señalando a un niño sin dientes de leche.</w:t>
      </w:r>
      <w:r>
        <w:br/>
      </w:r>
    </w:p>
    <w:p w:rsidR="001E716E" w:rsidRDefault="00BB7971">
      <w:r>
        <w:t>Podría</w:t>
      </w:r>
      <w:r w:rsidR="001E716E">
        <w:t xml:space="preserve"> haber terminado ahí mi encuentro con ella, pero la </w:t>
      </w:r>
      <w:r>
        <w:t>volví</w:t>
      </w:r>
      <w:r w:rsidR="001E716E">
        <w:t xml:space="preserve"> a ver a ella tantas veces…</w:t>
      </w:r>
      <w:r w:rsidR="001E716E">
        <w:br/>
      </w:r>
    </w:p>
    <w:p w:rsidR="001E716E" w:rsidRDefault="001E716E">
      <w:r w:rsidRPr="00164492">
        <w:rPr>
          <w:b/>
          <w:bCs/>
        </w:rPr>
        <w:t>4Memoria.</w:t>
      </w:r>
      <w:r>
        <w:t xml:space="preserve"> HICE TODO MAL… </w:t>
      </w:r>
      <w:r w:rsidR="00164492">
        <w:t xml:space="preserve">La </w:t>
      </w:r>
      <w:proofErr w:type="spellStart"/>
      <w:r w:rsidR="00164492">
        <w:t>Inquisicion</w:t>
      </w:r>
      <w:proofErr w:type="spellEnd"/>
      <w:r w:rsidR="00164492">
        <w:t xml:space="preserve"> no permitirá que siga en este camino sin atar mis cabos sueltos, debo terminar con ella, ¡PERO COMO SE LLAMA!</w:t>
      </w:r>
      <w:r>
        <w:t xml:space="preserve"> </w:t>
      </w:r>
      <w:r>
        <w:br/>
      </w:r>
      <w:r w:rsidR="00164492">
        <w:lastRenderedPageBreak/>
        <w:t>¿</w:t>
      </w:r>
      <w:proofErr w:type="spellStart"/>
      <w:r w:rsidR="00164492">
        <w:t>Que</w:t>
      </w:r>
      <w:proofErr w:type="spellEnd"/>
      <w:r w:rsidR="00164492">
        <w:t xml:space="preserve"> sucede conmigo?</w:t>
      </w:r>
      <w:r>
        <w:t xml:space="preserve"> Soy </w:t>
      </w:r>
      <w:proofErr w:type="spellStart"/>
      <w:r>
        <w:t>conciente</w:t>
      </w:r>
      <w:proofErr w:type="spellEnd"/>
      <w:r>
        <w:t xml:space="preserve"> que si se descubre que tengo que perder. Pronto dejare de ser útil para el sequito y peor </w:t>
      </w:r>
      <w:proofErr w:type="spellStart"/>
      <w:r>
        <w:t>aun</w:t>
      </w:r>
      <w:proofErr w:type="spellEnd"/>
      <w:r>
        <w:t xml:space="preserve"> ... </w:t>
      </w:r>
    </w:p>
    <w:p w:rsidR="001E716E" w:rsidRDefault="001E716E">
      <w:r>
        <w:t xml:space="preserve"> Acudo a verla</w:t>
      </w:r>
      <w:r w:rsidR="00BB7971">
        <w:t>,</w:t>
      </w:r>
      <w:r>
        <w:t xml:space="preserve"> aun sigo pensando PORQUE OLVIDE SU NOMBRE…</w:t>
      </w:r>
      <w:r w:rsidR="00BB7971">
        <w:br/>
        <w:t>Pero ahí</w:t>
      </w:r>
      <w:r w:rsidR="00ED2609">
        <w:t xml:space="preserve"> </w:t>
      </w:r>
      <w:proofErr w:type="spellStart"/>
      <w:r w:rsidR="00ED2609">
        <w:t>esta</w:t>
      </w:r>
      <w:proofErr w:type="spellEnd"/>
      <w:r w:rsidR="00ED2609">
        <w:t xml:space="preserve"> esperando </w:t>
      </w:r>
      <w:proofErr w:type="gramStart"/>
      <w:r w:rsidR="00ED2609">
        <w:t xml:space="preserve">mi </w:t>
      </w:r>
      <w:r w:rsidR="00BB7971">
        <w:t xml:space="preserve"> llegada</w:t>
      </w:r>
      <w:proofErr w:type="gramEnd"/>
      <w:r w:rsidR="00BB7971">
        <w:t>…</w:t>
      </w:r>
      <w:r w:rsidR="00ED2609">
        <w:t xml:space="preserve"> Con su bella sonrisa…</w:t>
      </w:r>
      <w:r>
        <w:br/>
        <w:t xml:space="preserve">No dejo de mirarla como la vez que nos conocimos, me acerco a ella y un pequeño frasco </w:t>
      </w:r>
      <w:r w:rsidR="00BB7971">
        <w:t xml:space="preserve">que </w:t>
      </w:r>
      <w:r>
        <w:t xml:space="preserve">cuelga de su cuello, </w:t>
      </w:r>
      <w:r w:rsidR="00BB7971">
        <w:t xml:space="preserve">irradia </w:t>
      </w:r>
      <w:r>
        <w:t xml:space="preserve">una luz </w:t>
      </w:r>
      <w:r w:rsidR="00BB7971">
        <w:t xml:space="preserve">que </w:t>
      </w:r>
      <w:r>
        <w:t xml:space="preserve">regresa a </w:t>
      </w:r>
      <w:proofErr w:type="gramStart"/>
      <w:r w:rsidR="00BB7971">
        <w:t>mí</w:t>
      </w:r>
      <w:proofErr w:type="gramEnd"/>
      <w:r>
        <w:t xml:space="preserve"> pero siento que ya lo </w:t>
      </w:r>
      <w:r w:rsidR="00BB7971">
        <w:t>viví</w:t>
      </w:r>
      <w:r>
        <w:t xml:space="preserve"> muchas veces…</w:t>
      </w:r>
      <w:r>
        <w:br/>
      </w:r>
    </w:p>
    <w:p w:rsidR="00695861" w:rsidRDefault="001E716E">
      <w:r>
        <w:t>MERI… SAPNA…</w:t>
      </w:r>
      <w:r>
        <w:br/>
        <w:t>La abrazo fuertemente en</w:t>
      </w:r>
      <w:r w:rsidR="00ED2609">
        <w:t>tre</w:t>
      </w:r>
      <w:r>
        <w:t xml:space="preserve"> mis brazos. Y ella susurra…</w:t>
      </w:r>
      <w:r>
        <w:br/>
        <w:t xml:space="preserve">-Otra vez tienes esa </w:t>
      </w:r>
      <w:r w:rsidR="00ED2609">
        <w:t xml:space="preserve">tonta </w:t>
      </w:r>
      <w:r>
        <w:t>idea?</w:t>
      </w:r>
      <w:r w:rsidR="00695861">
        <w:br/>
        <w:t xml:space="preserve">-Soy un Asesino de la </w:t>
      </w:r>
      <w:r w:rsidR="00BB7971">
        <w:t>Inquisición</w:t>
      </w:r>
      <w:r w:rsidR="00695861">
        <w:t>, soy un de…</w:t>
      </w:r>
    </w:p>
    <w:p w:rsidR="00695861" w:rsidRDefault="00695861">
      <w:r>
        <w:t>-Lo se…</w:t>
      </w:r>
    </w:p>
    <w:p w:rsidR="00695861" w:rsidRDefault="00BB7971">
      <w:r>
        <w:t xml:space="preserve">Solo me queda arrancar todos mis recuerdos y esconderlos… </w:t>
      </w:r>
      <w:proofErr w:type="spellStart"/>
      <w:r>
        <w:t>Asi</w:t>
      </w:r>
      <w:proofErr w:type="spellEnd"/>
      <w:r>
        <w:t xml:space="preserve"> nadie podrá dar con ella JAMAS</w:t>
      </w:r>
    </w:p>
    <w:p w:rsidR="00695861" w:rsidRDefault="00695861">
      <w:r w:rsidRPr="00ED2609">
        <w:rPr>
          <w:b/>
          <w:bCs/>
        </w:rPr>
        <w:t xml:space="preserve">5Memoria </w:t>
      </w:r>
      <w:r>
        <w:t xml:space="preserve">La angustia vuelve a mí, pero algo está sucediendo, con la </w:t>
      </w:r>
      <w:r w:rsidR="00BB7971">
        <w:t>corazonada</w:t>
      </w:r>
      <w:r>
        <w:t xml:space="preserve"> mas fuerte monto mi caballo y me dirijo con </w:t>
      </w:r>
      <w:proofErr w:type="spellStart"/>
      <w:r>
        <w:t>Meri</w:t>
      </w:r>
      <w:proofErr w:type="spellEnd"/>
      <w:r>
        <w:t>…</w:t>
      </w:r>
      <w:r w:rsidR="001E716E">
        <w:br/>
      </w:r>
      <w:r>
        <w:t xml:space="preserve">Lo que </w:t>
      </w:r>
      <w:proofErr w:type="spellStart"/>
      <w:r>
        <w:t>mas</w:t>
      </w:r>
      <w:proofErr w:type="spellEnd"/>
      <w:r>
        <w:t xml:space="preserve"> temía, una columna de fuego se alza, los gritos inundan el aire y aun me encuentro lejos.</w:t>
      </w:r>
      <w:r>
        <w:br/>
        <w:t>Al llegar</w:t>
      </w:r>
      <w:r w:rsidR="00BB7971">
        <w:t>,</w:t>
      </w:r>
      <w:r>
        <w:t xml:space="preserve"> los hombres de la Orden </w:t>
      </w:r>
      <w:r w:rsidR="00BB7971">
        <w:t>están</w:t>
      </w:r>
      <w:r>
        <w:t xml:space="preserve"> </w:t>
      </w:r>
      <w:r w:rsidR="00BB7971">
        <w:t>arrasando</w:t>
      </w:r>
      <w:r>
        <w:t xml:space="preserve"> todo a su paso</w:t>
      </w:r>
      <w:r w:rsidR="00BB7971">
        <w:t>;</w:t>
      </w:r>
      <w:r>
        <w:t xml:space="preserve"> no pueden verme conocen quien soy. Pero no me interesa </w:t>
      </w:r>
      <w:r w:rsidR="00BB7971">
        <w:t>así</w:t>
      </w:r>
      <w:r>
        <w:t xml:space="preserve"> que me deshago de ellos con facilidad, cadáveres de soldados caen detrás de </w:t>
      </w:r>
      <w:proofErr w:type="spellStart"/>
      <w:r>
        <w:t>mi</w:t>
      </w:r>
      <w:proofErr w:type="spellEnd"/>
      <w:r>
        <w:t xml:space="preserve">, </w:t>
      </w:r>
      <w:r w:rsidR="00BB7971">
        <w:t>aun</w:t>
      </w:r>
      <w:r>
        <w:t xml:space="preserve"> no logro encontrarla…</w:t>
      </w:r>
      <w:r w:rsidR="00BB7971">
        <w:t xml:space="preserve"> Alguien pronuncio mi nombre… Giro rápidamente…</w:t>
      </w:r>
      <w:r w:rsidR="00164492">
        <w:t xml:space="preserve"> Y…</w:t>
      </w:r>
    </w:p>
    <w:p w:rsidR="00695861" w:rsidRDefault="00695861">
      <w:r>
        <w:t xml:space="preserve">“Ahí yace, su amada ante sus ojos, apenas </w:t>
      </w:r>
      <w:r w:rsidR="006703AF">
        <w:t>despierta,</w:t>
      </w:r>
      <w:r>
        <w:t xml:space="preserve"> pero con una herida de muerte en su vientre. El pequeño vial</w:t>
      </w:r>
      <w:r w:rsidR="00164492">
        <w:t xml:space="preserve"> esta roto y el recuerdo</w:t>
      </w:r>
      <w:r>
        <w:t xml:space="preserve"> regresa a </w:t>
      </w:r>
      <w:proofErr w:type="spellStart"/>
      <w:r>
        <w:t>el</w:t>
      </w:r>
      <w:proofErr w:type="spellEnd"/>
      <w:r>
        <w:t xml:space="preserve"> con desesperación. </w:t>
      </w:r>
      <w:proofErr w:type="spellStart"/>
      <w:r>
        <w:t>Azhariel</w:t>
      </w:r>
      <w:proofErr w:type="spellEnd"/>
      <w:r>
        <w:t xml:space="preserve"> siente el corazón detenerse… </w:t>
      </w:r>
      <w:proofErr w:type="spellStart"/>
      <w:r>
        <w:t>Sapna</w:t>
      </w:r>
      <w:proofErr w:type="spellEnd"/>
      <w:r>
        <w:t xml:space="preserve"> estaba embarazada… Y la luz de los ojos de su amada se apagan.</w:t>
      </w:r>
      <w:r>
        <w:br/>
        <w:t xml:space="preserve">Un silencio se apodera </w:t>
      </w:r>
      <w:r w:rsidR="006703AF">
        <w:t xml:space="preserve">de esta masacre… </w:t>
      </w:r>
      <w:proofErr w:type="spellStart"/>
      <w:r w:rsidR="006703AF">
        <w:t>Azhariel</w:t>
      </w:r>
      <w:proofErr w:type="spellEnd"/>
      <w:r w:rsidR="006703AF">
        <w:t xml:space="preserve"> grita con ferocidad, descontrolado usa su sangre para liberar su poder profano”</w:t>
      </w:r>
      <w:r w:rsidR="006703AF">
        <w:br/>
      </w:r>
      <w:r w:rsidR="006703AF">
        <w:br/>
        <w:t xml:space="preserve">Una criatura demoniaca con la forma de </w:t>
      </w:r>
      <w:proofErr w:type="spellStart"/>
      <w:r w:rsidR="006703AF">
        <w:t>Azhariel</w:t>
      </w:r>
      <w:proofErr w:type="spellEnd"/>
      <w:r w:rsidR="006703AF">
        <w:t xml:space="preserve"> ataca y mata frenéticamente a todo que se moviera, pero justo llega Thule ahora </w:t>
      </w:r>
      <w:r w:rsidR="00BB7971">
        <w:t>Líder</w:t>
      </w:r>
      <w:r w:rsidR="006703AF">
        <w:t xml:space="preserve"> de la Compañía de la Orden… Haciendo una mueca alza sus manos en señal de una invocación divida.</w:t>
      </w:r>
      <w:r w:rsidR="00164492">
        <w:t xml:space="preserve"> U</w:t>
      </w:r>
      <w:r w:rsidR="006703AF">
        <w:t>na lanza</w:t>
      </w:r>
      <w:r w:rsidR="00164492">
        <w:t xml:space="preserve"> cegadora</w:t>
      </w:r>
      <w:r w:rsidR="006703AF">
        <w:t xml:space="preserve"> atraviesa los cielos y da justo al corazón de </w:t>
      </w:r>
      <w:proofErr w:type="spellStart"/>
      <w:r w:rsidR="006703AF">
        <w:t>Azhariel</w:t>
      </w:r>
      <w:proofErr w:type="spellEnd"/>
      <w:r w:rsidR="006703AF">
        <w:t>.</w:t>
      </w:r>
      <w:r w:rsidR="00164492">
        <w:t>”</w:t>
      </w:r>
      <w:r w:rsidR="006703AF">
        <w:br/>
      </w:r>
      <w:r w:rsidR="006703AF">
        <w:br/>
        <w:t>Solo son siluetas lo que se observa, voces silenciosas que aturden la mente y el desgarro de un alma que sigue quebrándose con el paso del tiempo.</w:t>
      </w:r>
    </w:p>
    <w:p w:rsidR="006703AF" w:rsidRDefault="006703AF"/>
    <w:p w:rsidR="006703AF" w:rsidRPr="00ED2609" w:rsidRDefault="006703AF">
      <w:pPr>
        <w:rPr>
          <w:b/>
          <w:bCs/>
        </w:rPr>
      </w:pPr>
      <w:r w:rsidRPr="00ED2609">
        <w:rPr>
          <w:b/>
          <w:bCs/>
        </w:rPr>
        <w:t>ECO DE LA PIEDRA ALMA</w:t>
      </w:r>
      <w:r w:rsidR="00BB7971" w:rsidRPr="00ED2609">
        <w:rPr>
          <w:b/>
          <w:bCs/>
        </w:rPr>
        <w:t xml:space="preserve"> </w:t>
      </w:r>
      <w:bookmarkStart w:id="0" w:name="_GoBack"/>
      <w:bookmarkEnd w:id="0"/>
    </w:p>
    <w:p w:rsidR="006703AF" w:rsidRDefault="006703AF">
      <w:r>
        <w:t xml:space="preserve">Tonto… Seguro perdiste el control otra vez… Nuestra niña no murió… La tienes aquí y yo estaré junto a ustedes… </w:t>
      </w:r>
      <w:r w:rsidR="00BB7971">
        <w:br/>
      </w:r>
      <w:r w:rsidR="00BB7971">
        <w:br/>
      </w:r>
      <w:r w:rsidR="00BB7971">
        <w:lastRenderedPageBreak/>
        <w:t xml:space="preserve">La pequeña piedra color turquesa, libera una pequeña esencia, el abrazo cálido de una niña somete por fin la calma de </w:t>
      </w:r>
      <w:proofErr w:type="spellStart"/>
      <w:r w:rsidR="00BB7971">
        <w:t>Azhariel</w:t>
      </w:r>
      <w:proofErr w:type="spellEnd"/>
      <w:r w:rsidR="00BB7971">
        <w:t xml:space="preserve">. </w:t>
      </w:r>
    </w:p>
    <w:sectPr w:rsidR="006703A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9EF"/>
    <w:rsid w:val="00164492"/>
    <w:rsid w:val="001E716E"/>
    <w:rsid w:val="00455FA2"/>
    <w:rsid w:val="006703AF"/>
    <w:rsid w:val="00695861"/>
    <w:rsid w:val="00BB7971"/>
    <w:rsid w:val="00BC39EF"/>
    <w:rsid w:val="00ED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D7C174"/>
  <w15:chartTrackingRefBased/>
  <w15:docId w15:val="{CAFD2357-B68B-415C-9069-FF05CBFF5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701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2021-01-31T11:15:00Z</dcterms:created>
  <dcterms:modified xsi:type="dcterms:W3CDTF">2021-01-31T12:30:00Z</dcterms:modified>
</cp:coreProperties>
</file>