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52"/>
          <w:szCs w:val="52"/>
          <w:u w:val="single"/>
        </w:rPr>
      </w:pPr>
      <w:r w:rsidDel="00000000" w:rsidR="00000000" w:rsidRPr="00000000">
        <w:rPr>
          <w:b w:val="1"/>
          <w:sz w:val="52"/>
          <w:szCs w:val="52"/>
          <w:u w:val="single"/>
          <w:rtl w:val="0"/>
        </w:rPr>
        <w:t xml:space="preserve">MATERIA SHIFT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Diseñadores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Juego realizado por Ángel Acosta Ortega,  Lucía Fernández Coloret y Andrés Gutiérrez Gutiérrez. Género que abarca el juego es de acción-aventura con plataformas.</w:t>
      </w:r>
    </w:p>
    <w:p w:rsidR="00000000" w:rsidDel="00000000" w:rsidP="00000000" w:rsidRDefault="00000000" w:rsidRPr="00000000" w14:paraId="00000005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Roles de los participantes: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Ángel Acosta Ortega: Programador y diseño personaje principal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Andrés Gutiérrez Gutiérrez: Diseño personajes y escenarios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Lucía Fernández Coloret: Diseño mapa y documentación </w:t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Plataforma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 principio el juego está diseñado para jugar en ordenador personal.</w:t>
      </w:r>
    </w:p>
    <w:p w:rsidR="00000000" w:rsidDel="00000000" w:rsidP="00000000" w:rsidRDefault="00000000" w:rsidRPr="00000000" w14:paraId="0000000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Versión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Versión 1.0.0</w:t>
      </w:r>
    </w:p>
    <w:p w:rsidR="00000000" w:rsidDel="00000000" w:rsidP="00000000" w:rsidRDefault="00000000" w:rsidRPr="00000000" w14:paraId="0000000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Sinopsis de jugabilidad y contenido: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El juego consiste en un científico loco que ha realizado un experimento que ha resultado fallido y se ha transformado en un slime (personaje líquido). Su principal objetivo es intentar volver a la normalidad, para ello, tiene que cruzar un laberinto de plataformas. De nivel a nivel tiene que traspasar puerta por puerta y a su vez el escenario va cambiando. Tras pasar todos los niveles, te adentraras a lo profundo del laberinto y te encontrarás el jefe final que te hará desaparecer convirtiéndose en gas o humo.   </w:t>
      </w:r>
    </w:p>
    <w:p w:rsidR="00000000" w:rsidDel="00000000" w:rsidP="00000000" w:rsidRDefault="00000000" w:rsidRPr="00000000" w14:paraId="0000000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Categoría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Nuestro juego es parecido al juego muy conocido llamado “Hollow Knight” ya que está desarrollado en 2D y los controles son muy parecidos. Pero lo que se diferencia es en las transformaciones del personaje principal y cuando pasa de todos los niveles hasta el final.</w:t>
      </w:r>
    </w:p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Licencia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El juego está basado en la película de Flubber. Cuya película relata la historia de un profesor universitario que consigue crear una rara masa viscosa, elástica y con vida propia llamado Flubber. La diferencia respecto a la película es que el experimento lo hace a sí mismo.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Mecánica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Controles básicos 2D: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Movimiento horizontal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Saltar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Agacharse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Sprint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Transformarse en slime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Atravesar puertas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Movimiento de cámara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Entrar y salir del laboratorio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Tecnología</w:t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Hardware: 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S.O.: Windows 10 Pro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Procesador: AMD Ryzen 5 3600X 6-core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Gráfica: Radeon RX 580 Series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RAM: 16GB</w:t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Software: 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Unity 2020.3.5f1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Visual Studio 2019 - 16.8.2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Photoshop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Ilustrador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Word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Lenguaje de programación: C# 8.0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Editor de sonidos:  -Sonidos sacados de la red con licencias CC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Público 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El juego está dirigido para todos los públicos, tanto niños como adultos. Pero por lo general, va a ser un juego casual, cuyo objetivo es que el jugador disfrute y pase el rato tranquilamente.</w:t>
      </w:r>
    </w:p>
    <w:sectPr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E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Prrafodelista">
    <w:name w:val="List Paragraph"/>
    <w:basedOn w:val="Normal"/>
    <w:uiPriority w:val="34"/>
    <w:qFormat w:val="1"/>
    <w:rsid w:val="00B668B3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s5ypuyi/AcmXbOIoYP3OeKVEQ6A==">AMUW2mU9IdVHqdXfUoXxm228FdpvO0qmklPSHMP4vMEplFV8/QprLmdldD1CUJHVVd3tQXRtgT+mvf06XvmiEWN9F7CArXOpZWxHLvp6tdTSa+GbQOBw9AI=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2022-01-27T17:02:00Z</dcterms:created>
  <dc:creator>lucia fernandez coloret</dc:creator>
</cp:coreProperties>
</file>